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Look w:val="04A0" w:firstRow="1" w:lastRow="0" w:firstColumn="1" w:lastColumn="0" w:noHBand="0" w:noVBand="1"/>
      </w:tblPr>
      <w:tblGrid>
        <w:gridCol w:w="1809"/>
        <w:gridCol w:w="2835"/>
        <w:gridCol w:w="5812"/>
      </w:tblGrid>
      <w:tr w:rsidR="005D5AAD" w:rsidRPr="00C53418" w14:paraId="49D81437" w14:textId="77777777" w:rsidTr="00682C39">
        <w:tc>
          <w:tcPr>
            <w:tcW w:w="1809" w:type="dxa"/>
          </w:tcPr>
          <w:p w14:paraId="25511885" w14:textId="77777777" w:rsidR="005D5AAD" w:rsidRPr="00C53418" w:rsidRDefault="005D5AAD" w:rsidP="00B1487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53418">
              <w:rPr>
                <w:rFonts w:ascii="Times New Roman" w:hAnsi="Times New Roman"/>
                <w:sz w:val="20"/>
                <w:szCs w:val="20"/>
              </w:rPr>
              <w:t>Регистрационный</w:t>
            </w:r>
          </w:p>
          <w:p w14:paraId="33267E23" w14:textId="77777777" w:rsidR="005D5AAD" w:rsidRPr="00C53418" w:rsidRDefault="005D5AAD" w:rsidP="00B1487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53418">
              <w:rPr>
                <w:rFonts w:ascii="Times New Roman" w:hAnsi="Times New Roman"/>
                <w:sz w:val="20"/>
                <w:szCs w:val="20"/>
              </w:rPr>
              <w:t xml:space="preserve"> номер в реестре</w:t>
            </w:r>
          </w:p>
        </w:tc>
        <w:tc>
          <w:tcPr>
            <w:tcW w:w="2835" w:type="dxa"/>
          </w:tcPr>
          <w:p w14:paraId="66C1CAB2" w14:textId="0A03F644" w:rsidR="005D5AAD" w:rsidRPr="00C71059" w:rsidRDefault="003B28FF" w:rsidP="00B14879">
            <w:pPr>
              <w:spacing w:after="0"/>
              <w:rPr>
                <w:rFonts w:ascii="Times New Roman" w:hAnsi="Times New Roman"/>
                <w:b/>
                <w:sz w:val="96"/>
                <w:szCs w:val="96"/>
                <w:lang w:val="en-US"/>
              </w:rPr>
            </w:pPr>
            <w:r>
              <w:rPr>
                <w:rFonts w:ascii="Times New Roman" w:hAnsi="Times New Roman"/>
                <w:b/>
                <w:sz w:val="96"/>
                <w:szCs w:val="96"/>
              </w:rPr>
              <w:t>4</w:t>
            </w:r>
          </w:p>
          <w:p w14:paraId="338A0188" w14:textId="77777777" w:rsidR="005D5AAD" w:rsidRPr="00C53418" w:rsidRDefault="005D5AAD" w:rsidP="00B14879">
            <w:pPr>
              <w:spacing w:after="0" w:line="240" w:lineRule="auto"/>
              <w:rPr>
                <w:rFonts w:ascii="Times New Roman" w:hAnsi="Times New Roman"/>
                <w:b/>
                <w:sz w:val="96"/>
                <w:szCs w:val="96"/>
              </w:rPr>
            </w:pPr>
          </w:p>
        </w:tc>
        <w:tc>
          <w:tcPr>
            <w:tcW w:w="5812" w:type="dxa"/>
          </w:tcPr>
          <w:p w14:paraId="4AF79174" w14:textId="77777777" w:rsidR="000D3D63" w:rsidRPr="00C53418" w:rsidRDefault="000D3D63" w:rsidP="000D3D63">
            <w:pPr>
              <w:rPr>
                <w:rFonts w:ascii="Times New Roman" w:hAnsi="Times New Roman"/>
                <w:sz w:val="28"/>
                <w:szCs w:val="28"/>
              </w:rPr>
            </w:pPr>
            <w:r w:rsidRPr="00C53418"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14:paraId="1693F99E" w14:textId="77777777" w:rsidR="000D3D63" w:rsidRDefault="000D3D63" w:rsidP="000D3D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министра, начальник управления транспортного обслуживания Министерства транспорта Пермского края</w:t>
            </w:r>
          </w:p>
          <w:p w14:paraId="45DBDA25" w14:textId="77777777" w:rsidR="000D3D63" w:rsidRDefault="000D3D63" w:rsidP="000D3D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 А.С.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Полыгалов</w:t>
            </w:r>
            <w:proofErr w:type="spellEnd"/>
          </w:p>
          <w:p w14:paraId="1E4C9CAD" w14:textId="5DF78D54" w:rsidR="000D3D63" w:rsidRDefault="000D3D63" w:rsidP="000D3D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«____» _______________ 202</w:t>
            </w:r>
            <w:r w:rsidR="00EF7EBD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30AF7044" w14:textId="3B5BC73F" w:rsidR="00F93F1E" w:rsidRDefault="00F93F1E" w:rsidP="00F93F1E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8E5FAED" w14:textId="77777777" w:rsidR="005D5AAD" w:rsidRPr="00C53418" w:rsidRDefault="005D5AAD" w:rsidP="00B1487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18C4BB7" w14:textId="77777777" w:rsidR="005D5AAD" w:rsidRDefault="005D5AAD" w:rsidP="00B14879">
      <w:pPr>
        <w:rPr>
          <w:rFonts w:ascii="Times New Roman" w:hAnsi="Times New Roman"/>
          <w:sz w:val="28"/>
          <w:szCs w:val="28"/>
        </w:rPr>
      </w:pPr>
    </w:p>
    <w:p w14:paraId="7E4154C3" w14:textId="77777777" w:rsidR="005D5AAD" w:rsidRDefault="005D5AAD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B5DC044" w14:textId="7F57F3F0" w:rsidR="005D5AAD" w:rsidRPr="00565761" w:rsidRDefault="00565761" w:rsidP="00B14879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565761">
        <w:rPr>
          <w:rFonts w:ascii="Times New Roman" w:hAnsi="Times New Roman"/>
          <w:b/>
          <w:bCs/>
          <w:sz w:val="36"/>
          <w:szCs w:val="36"/>
        </w:rPr>
        <w:t>С Х Е М А</w:t>
      </w:r>
    </w:p>
    <w:p w14:paraId="46A5C6A5" w14:textId="6C363446" w:rsidR="005D5AAD" w:rsidRPr="00565761" w:rsidRDefault="00565761" w:rsidP="00B14879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565761">
        <w:rPr>
          <w:rFonts w:ascii="Times New Roman" w:hAnsi="Times New Roman"/>
          <w:b/>
          <w:bCs/>
          <w:sz w:val="36"/>
          <w:szCs w:val="36"/>
        </w:rPr>
        <w:t>И</w:t>
      </w:r>
    </w:p>
    <w:p w14:paraId="60C28EE4" w14:textId="77777777" w:rsidR="005D5AAD" w:rsidRPr="0089639F" w:rsidRDefault="005D5AAD" w:rsidP="00B14879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89639F">
        <w:rPr>
          <w:rFonts w:ascii="Times New Roman" w:hAnsi="Times New Roman"/>
          <w:b/>
          <w:sz w:val="36"/>
          <w:szCs w:val="36"/>
        </w:rPr>
        <w:t>Р А С П И С А Н И Е</w:t>
      </w:r>
    </w:p>
    <w:p w14:paraId="22F0B0B3" w14:textId="77777777" w:rsidR="005D5AAD" w:rsidRDefault="005D5AAD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AF086A">
        <w:rPr>
          <w:rFonts w:ascii="Times New Roman" w:hAnsi="Times New Roman"/>
          <w:sz w:val="28"/>
          <w:szCs w:val="28"/>
        </w:rPr>
        <w:t xml:space="preserve">движения автобуса </w:t>
      </w:r>
      <w:r w:rsidRPr="003C06F9">
        <w:rPr>
          <w:rFonts w:ascii="Times New Roman" w:hAnsi="Times New Roman"/>
          <w:sz w:val="28"/>
          <w:szCs w:val="28"/>
        </w:rPr>
        <w:t>по межмуниципальному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06F9">
        <w:rPr>
          <w:rFonts w:ascii="Times New Roman" w:hAnsi="Times New Roman"/>
          <w:sz w:val="28"/>
          <w:szCs w:val="28"/>
        </w:rPr>
        <w:t xml:space="preserve">маршруту  </w:t>
      </w:r>
    </w:p>
    <w:p w14:paraId="06B77DC6" w14:textId="56A08749" w:rsidR="005D5AAD" w:rsidRDefault="005D5AAD" w:rsidP="00B14879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 w:rsidRPr="00A27773">
        <w:rPr>
          <w:rFonts w:ascii="Times New Roman" w:hAnsi="Times New Roman"/>
          <w:b/>
          <w:sz w:val="48"/>
          <w:szCs w:val="48"/>
        </w:rPr>
        <w:t xml:space="preserve">№ </w:t>
      </w:r>
      <w:r w:rsidR="00DD12A1">
        <w:rPr>
          <w:rFonts w:ascii="Times New Roman" w:hAnsi="Times New Roman"/>
          <w:b/>
          <w:sz w:val="48"/>
          <w:szCs w:val="48"/>
        </w:rPr>
        <w:t>8</w:t>
      </w:r>
      <w:r w:rsidR="003B28FF">
        <w:rPr>
          <w:rFonts w:ascii="Times New Roman" w:hAnsi="Times New Roman"/>
          <w:b/>
          <w:sz w:val="48"/>
          <w:szCs w:val="48"/>
        </w:rPr>
        <w:t>22</w:t>
      </w:r>
      <w:r>
        <w:rPr>
          <w:rFonts w:ascii="Times New Roman" w:hAnsi="Times New Roman"/>
          <w:b/>
          <w:sz w:val="48"/>
          <w:szCs w:val="48"/>
        </w:rPr>
        <w:t xml:space="preserve"> </w:t>
      </w:r>
      <w:r w:rsidR="00B35644" w:rsidRPr="00B35644">
        <w:rPr>
          <w:rFonts w:ascii="Times New Roman" w:hAnsi="Times New Roman"/>
          <w:b/>
          <w:sz w:val="48"/>
          <w:szCs w:val="48"/>
        </w:rPr>
        <w:t>«</w:t>
      </w:r>
      <w:r w:rsidR="003B28FF">
        <w:rPr>
          <w:rFonts w:ascii="Times New Roman" w:hAnsi="Times New Roman"/>
          <w:b/>
          <w:sz w:val="48"/>
          <w:szCs w:val="48"/>
        </w:rPr>
        <w:t xml:space="preserve">Аэропорт </w:t>
      </w:r>
      <w:r w:rsidR="00F96871">
        <w:rPr>
          <w:rFonts w:ascii="Times New Roman" w:hAnsi="Times New Roman"/>
          <w:b/>
          <w:sz w:val="48"/>
          <w:szCs w:val="48"/>
        </w:rPr>
        <w:t>г</w:t>
      </w:r>
      <w:r w:rsidR="00C71059">
        <w:rPr>
          <w:rFonts w:ascii="Times New Roman" w:hAnsi="Times New Roman"/>
          <w:b/>
          <w:sz w:val="48"/>
          <w:szCs w:val="48"/>
        </w:rPr>
        <w:t xml:space="preserve">. </w:t>
      </w:r>
      <w:r w:rsidR="003B28FF">
        <w:rPr>
          <w:rFonts w:ascii="Times New Roman" w:hAnsi="Times New Roman"/>
          <w:b/>
          <w:sz w:val="48"/>
          <w:szCs w:val="48"/>
        </w:rPr>
        <w:t xml:space="preserve">Пермь </w:t>
      </w:r>
      <w:r w:rsidR="00F96871">
        <w:rPr>
          <w:rFonts w:ascii="Times New Roman" w:hAnsi="Times New Roman"/>
          <w:b/>
          <w:sz w:val="48"/>
          <w:szCs w:val="48"/>
        </w:rPr>
        <w:t xml:space="preserve">– </w:t>
      </w:r>
      <w:r w:rsidR="00D772A7">
        <w:rPr>
          <w:rFonts w:ascii="Times New Roman" w:hAnsi="Times New Roman"/>
          <w:b/>
          <w:sz w:val="48"/>
          <w:szCs w:val="48"/>
        </w:rPr>
        <w:t xml:space="preserve">г. </w:t>
      </w:r>
      <w:r w:rsidR="003B28FF">
        <w:rPr>
          <w:rFonts w:ascii="Times New Roman" w:hAnsi="Times New Roman"/>
          <w:b/>
          <w:sz w:val="48"/>
          <w:szCs w:val="48"/>
        </w:rPr>
        <w:t xml:space="preserve">Усолье </w:t>
      </w:r>
      <w:r w:rsidR="002102DF">
        <w:rPr>
          <w:rFonts w:ascii="Times New Roman" w:hAnsi="Times New Roman"/>
          <w:b/>
          <w:sz w:val="48"/>
          <w:szCs w:val="48"/>
        </w:rPr>
        <w:t>(</w:t>
      </w:r>
      <w:r w:rsidR="003B28FF">
        <w:rPr>
          <w:rFonts w:ascii="Times New Roman" w:hAnsi="Times New Roman"/>
          <w:b/>
          <w:sz w:val="48"/>
          <w:szCs w:val="48"/>
        </w:rPr>
        <w:t>через г. Березники</w:t>
      </w:r>
      <w:r w:rsidR="002102DF">
        <w:rPr>
          <w:rFonts w:ascii="Times New Roman" w:hAnsi="Times New Roman"/>
          <w:b/>
          <w:sz w:val="48"/>
          <w:szCs w:val="48"/>
        </w:rPr>
        <w:t>)</w:t>
      </w:r>
      <w:r w:rsidR="00B35644" w:rsidRPr="00B35644">
        <w:rPr>
          <w:rFonts w:ascii="Times New Roman" w:hAnsi="Times New Roman"/>
          <w:b/>
          <w:sz w:val="48"/>
          <w:szCs w:val="48"/>
        </w:rPr>
        <w:t>»</w:t>
      </w:r>
    </w:p>
    <w:p w14:paraId="4860D7FE" w14:textId="77777777" w:rsidR="005D5AAD" w:rsidRDefault="005D5AAD" w:rsidP="00B14879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464AF48E" w14:textId="77777777" w:rsidR="005D5AAD" w:rsidRDefault="005D5AAD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494B7CA" w14:textId="77777777" w:rsidR="005D5AAD" w:rsidRDefault="005D5AAD" w:rsidP="00B1487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85B8FCF" w14:textId="77777777" w:rsidR="005D5AAD" w:rsidRDefault="005D5AAD" w:rsidP="00B1487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0BA8C05C" w14:textId="77777777" w:rsidR="005D5AAD" w:rsidRDefault="005D5AAD" w:rsidP="00B1487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007535F2" w14:textId="77777777" w:rsidR="005D5AAD" w:rsidRDefault="005D5AAD" w:rsidP="00B1487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BA343C8" w14:textId="77777777" w:rsidR="005D5AAD" w:rsidRDefault="005D5AAD" w:rsidP="00B1487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16C1258" w14:textId="7A4BFD57" w:rsidR="005D5AAD" w:rsidRDefault="005D5AAD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DC66AE6" w14:textId="5FFFC6E1" w:rsidR="00F961F9" w:rsidRDefault="00F961F9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27D90F5" w14:textId="77777777" w:rsidR="00F961F9" w:rsidRDefault="00F961F9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6AB93A23" w14:textId="1AFD1E5B" w:rsidR="00301B73" w:rsidRDefault="00301B73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01704D35" w14:textId="77777777" w:rsidR="00F93F1E" w:rsidRDefault="00F93F1E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97DF2A5" w14:textId="77777777" w:rsidR="005D5AAD" w:rsidRDefault="005D5AAD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Пермь</w:t>
      </w:r>
    </w:p>
    <w:p w14:paraId="0FD26A87" w14:textId="195A02D1" w:rsidR="005D5AAD" w:rsidRDefault="005D5AAD" w:rsidP="00B148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EF7EBD">
        <w:rPr>
          <w:rFonts w:ascii="Times New Roman" w:hAnsi="Times New Roman"/>
          <w:sz w:val="28"/>
          <w:szCs w:val="28"/>
        </w:rPr>
        <w:t>6</w:t>
      </w:r>
      <w:r w:rsidR="00F03A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</w:p>
    <w:p w14:paraId="531F6C24" w14:textId="77777777" w:rsidR="00F03AB3" w:rsidRDefault="003702E8" w:rsidP="00B14879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44"/>
          <w:szCs w:val="44"/>
          <w:lang w:eastAsia="ru-RU"/>
        </w:rPr>
      </w:pPr>
      <w:r w:rsidRPr="00776CD5">
        <w:rPr>
          <w:rFonts w:ascii="Times New Roman" w:eastAsia="Times New Roman" w:hAnsi="Times New Roman" w:cs="Times New Roman"/>
          <w:spacing w:val="2"/>
          <w:sz w:val="44"/>
          <w:szCs w:val="44"/>
          <w:lang w:eastAsia="ru-RU"/>
        </w:rPr>
        <w:lastRenderedPageBreak/>
        <w:t>Правительство Пермского края</w:t>
      </w:r>
    </w:p>
    <w:p w14:paraId="1CD0334D" w14:textId="0D641251" w:rsidR="003702E8" w:rsidRPr="00776CD5" w:rsidRDefault="003702E8" w:rsidP="00B14879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44"/>
          <w:szCs w:val="44"/>
          <w:lang w:eastAsia="ru-RU"/>
        </w:rPr>
      </w:pPr>
      <w:r w:rsidRPr="00776CD5">
        <w:rPr>
          <w:rFonts w:ascii="Times New Roman" w:eastAsia="Times New Roman" w:hAnsi="Times New Roman" w:cs="Times New Roman"/>
          <w:spacing w:val="2"/>
          <w:sz w:val="44"/>
          <w:szCs w:val="44"/>
          <w:lang w:eastAsia="ru-RU"/>
        </w:rPr>
        <w:t>Министерство транспорта Пермского края</w:t>
      </w:r>
    </w:p>
    <w:p w14:paraId="7BD1FAA5" w14:textId="77777777" w:rsidR="00565761" w:rsidRDefault="00565761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14:paraId="5561F2B9" w14:textId="77777777" w:rsidR="00565761" w:rsidRDefault="00565761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14:paraId="6506F45A" w14:textId="77777777" w:rsidR="00565761" w:rsidRDefault="00565761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14:paraId="5D5DC7F3" w14:textId="77777777" w:rsidR="00565761" w:rsidRDefault="00565761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14:paraId="501C9DC0" w14:textId="77777777" w:rsidR="00565761" w:rsidRDefault="00565761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14:paraId="5122702E" w14:textId="77777777" w:rsidR="00565761" w:rsidRDefault="00565761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14:paraId="12864E84" w14:textId="77777777" w:rsidR="00565761" w:rsidRDefault="00565761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14:paraId="7A4CD514" w14:textId="3BAB3E6F" w:rsidR="003702E8" w:rsidRPr="00776CD5" w:rsidRDefault="003702E8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76CD5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776CD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СХЕМА МАРШРУТА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</w:t>
      </w:r>
      <w:r w:rsidRPr="00776CD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961F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="00D767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22</w:t>
      </w:r>
    </w:p>
    <w:p w14:paraId="605708BE" w14:textId="0BDC8CEB" w:rsidR="00B35644" w:rsidRPr="00B35644" w:rsidRDefault="00B35644" w:rsidP="00F961F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</w:pPr>
      <w:r w:rsidRPr="00B35644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«</w:t>
      </w:r>
      <w:r w:rsidR="00D767A5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 xml:space="preserve">Аэропорт </w:t>
      </w:r>
      <w:r w:rsidR="00066BBA" w:rsidRPr="00066BBA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 xml:space="preserve">г. </w:t>
      </w:r>
      <w:r w:rsidR="00D767A5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 xml:space="preserve">Пермь – г. Усолье </w:t>
      </w:r>
      <w:r w:rsidR="00166F7C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(</w:t>
      </w:r>
      <w:r w:rsidR="00D767A5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 xml:space="preserve">через г. </w:t>
      </w:r>
      <w:r w:rsidR="00F961F9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Березники</w:t>
      </w:r>
      <w:r w:rsidR="00166F7C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>)</w:t>
      </w:r>
      <w:r w:rsidRPr="00B35644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 xml:space="preserve">» </w:t>
      </w:r>
    </w:p>
    <w:p w14:paraId="7B0085E4" w14:textId="714788C6" w:rsidR="003702E8" w:rsidRPr="00565761" w:rsidRDefault="003702E8" w:rsidP="00B14879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6576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(наименование маршрута)</w:t>
      </w:r>
    </w:p>
    <w:p w14:paraId="5E1D76EF" w14:textId="77777777" w:rsidR="003702E8" w:rsidRPr="00776CD5" w:rsidRDefault="003702E8" w:rsidP="00B14879">
      <w:pPr>
        <w:rPr>
          <w:rFonts w:ascii="Times New Roman" w:hAnsi="Times New Roman" w:cs="Times New Roman"/>
          <w:sz w:val="28"/>
          <w:szCs w:val="28"/>
        </w:rPr>
      </w:pPr>
      <w:r w:rsidRPr="00776CD5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Ind w:w="11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3543"/>
      </w:tblGrid>
      <w:tr w:rsidR="008E673F" w:rsidRPr="008E673F" w14:paraId="53C96C65" w14:textId="77777777" w:rsidTr="005D5AAD"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4D7491" w14:textId="77777777" w:rsidR="00DE593C" w:rsidRPr="008E673F" w:rsidRDefault="008E673F" w:rsidP="00B14879">
            <w:pPr>
              <w:jc w:val="center"/>
            </w:pPr>
            <w:r w:rsidRPr="008E673F">
              <w:lastRenderedPageBreak/>
              <w:t>СОГЛАСОВАНО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7DA901" w14:textId="77777777" w:rsidR="00DE593C" w:rsidRPr="008E673F" w:rsidRDefault="008E673F" w:rsidP="00B14879">
            <w:pPr>
              <w:jc w:val="center"/>
            </w:pPr>
            <w:r w:rsidRPr="008E673F">
              <w:t>СОГЛАСОВАНО</w:t>
            </w:r>
          </w:p>
        </w:tc>
      </w:tr>
      <w:tr w:rsidR="008E673F" w:rsidRPr="008E673F" w14:paraId="7A3236A8" w14:textId="77777777" w:rsidTr="005D5AAD"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04125" w14:textId="77777777" w:rsidR="008E673F" w:rsidRDefault="008E673F" w:rsidP="00B14879">
            <w:pPr>
              <w:pBdr>
                <w:bottom w:val="single" w:sz="12" w:space="1" w:color="auto"/>
              </w:pBdr>
              <w:spacing w:after="0"/>
              <w:jc w:val="center"/>
            </w:pPr>
          </w:p>
          <w:p w14:paraId="2EE01C35" w14:textId="77777777" w:rsidR="00DD0661" w:rsidRDefault="00DD0661" w:rsidP="00B14879">
            <w:pPr>
              <w:pBdr>
                <w:bottom w:val="single" w:sz="12" w:space="1" w:color="auto"/>
              </w:pBdr>
              <w:spacing w:after="0"/>
              <w:jc w:val="center"/>
            </w:pPr>
          </w:p>
          <w:p w14:paraId="66A6E927" w14:textId="77777777" w:rsidR="00DE593C" w:rsidRPr="008E673F" w:rsidRDefault="008E673F" w:rsidP="00B14879">
            <w:pPr>
              <w:spacing w:after="0"/>
              <w:jc w:val="center"/>
            </w:pPr>
            <w:r w:rsidRPr="008E673F">
              <w:t>(подпись) (ФИО)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4B7D72" w14:textId="77777777" w:rsidR="008E673F" w:rsidRDefault="008E673F" w:rsidP="00B14879">
            <w:pPr>
              <w:pBdr>
                <w:bottom w:val="single" w:sz="12" w:space="1" w:color="auto"/>
              </w:pBdr>
              <w:spacing w:after="0"/>
              <w:jc w:val="center"/>
            </w:pPr>
          </w:p>
          <w:p w14:paraId="6718570D" w14:textId="77777777" w:rsidR="00DD0661" w:rsidRDefault="00DD0661" w:rsidP="00B14879">
            <w:pPr>
              <w:pBdr>
                <w:bottom w:val="single" w:sz="12" w:space="1" w:color="auto"/>
              </w:pBdr>
              <w:spacing w:after="0"/>
              <w:jc w:val="center"/>
            </w:pPr>
          </w:p>
          <w:p w14:paraId="2BD0895B" w14:textId="77777777" w:rsidR="00DE593C" w:rsidRPr="008E673F" w:rsidRDefault="008E673F" w:rsidP="00B14879">
            <w:pPr>
              <w:spacing w:after="0"/>
              <w:jc w:val="center"/>
            </w:pPr>
            <w:r w:rsidRPr="008E673F">
              <w:t>(подпись) (ФИО)</w:t>
            </w:r>
          </w:p>
        </w:tc>
      </w:tr>
      <w:tr w:rsidR="008E673F" w:rsidRPr="008E673F" w14:paraId="18F9F4BB" w14:textId="77777777" w:rsidTr="005D5AAD">
        <w:trPr>
          <w:trHeight w:val="270"/>
        </w:trPr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67B99F" w14:textId="77777777" w:rsidR="00DD0661" w:rsidRDefault="00DD0661" w:rsidP="00B14879">
            <w:pPr>
              <w:jc w:val="center"/>
            </w:pPr>
          </w:p>
          <w:p w14:paraId="6D490CDC" w14:textId="77777777" w:rsidR="00DE593C" w:rsidRPr="008E673F" w:rsidRDefault="00DD0661" w:rsidP="00B14879">
            <w:r w:rsidRPr="008E673F">
              <w:t>"__</w:t>
            </w:r>
            <w:r>
              <w:t>____</w:t>
            </w:r>
            <w:r w:rsidRPr="008E673F">
              <w:t>" _________</w:t>
            </w:r>
            <w:r>
              <w:t>_______</w:t>
            </w:r>
            <w:r w:rsidRPr="008E673F">
              <w:t xml:space="preserve"> 20__ г.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7F36C1" w14:textId="77777777" w:rsidR="00DD0661" w:rsidRDefault="00DD0661" w:rsidP="00B14879">
            <w:pPr>
              <w:jc w:val="center"/>
            </w:pPr>
          </w:p>
          <w:p w14:paraId="79645410" w14:textId="77777777" w:rsidR="00DE593C" w:rsidRPr="008E673F" w:rsidRDefault="00DD0661" w:rsidP="00B14879">
            <w:r w:rsidRPr="008E673F">
              <w:t>"__</w:t>
            </w:r>
            <w:r>
              <w:t>_____</w:t>
            </w:r>
            <w:r w:rsidRPr="008E673F">
              <w:t>" _________</w:t>
            </w:r>
            <w:r>
              <w:t>_____</w:t>
            </w:r>
            <w:r w:rsidRPr="008E673F">
              <w:t xml:space="preserve"> 20__ г.</w:t>
            </w:r>
          </w:p>
        </w:tc>
      </w:tr>
      <w:tr w:rsidR="008E673F" w:rsidRPr="008E673F" w14:paraId="575B8E74" w14:textId="77777777" w:rsidTr="005D5AAD">
        <w:trPr>
          <w:trHeight w:val="271"/>
        </w:trPr>
        <w:tc>
          <w:tcPr>
            <w:tcW w:w="3845" w:type="dxa"/>
            <w:hideMark/>
          </w:tcPr>
          <w:p w14:paraId="482E7AC8" w14:textId="77777777" w:rsidR="008E673F" w:rsidRPr="008E673F" w:rsidRDefault="008E673F" w:rsidP="00B14879">
            <w:pPr>
              <w:jc w:val="center"/>
            </w:pPr>
          </w:p>
        </w:tc>
        <w:tc>
          <w:tcPr>
            <w:tcW w:w="3543" w:type="dxa"/>
            <w:hideMark/>
          </w:tcPr>
          <w:p w14:paraId="3A29241F" w14:textId="77777777" w:rsidR="008E673F" w:rsidRPr="008E673F" w:rsidRDefault="008E673F" w:rsidP="00B14879">
            <w:pPr>
              <w:jc w:val="center"/>
            </w:pPr>
          </w:p>
        </w:tc>
      </w:tr>
      <w:tr w:rsidR="005D5AAD" w:rsidRPr="008E673F" w14:paraId="3FD5FE9D" w14:textId="77777777" w:rsidTr="00682C39"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4E622" w14:textId="77777777" w:rsidR="005D5AAD" w:rsidRPr="008E673F" w:rsidRDefault="005D5AAD" w:rsidP="00B14879">
            <w:pPr>
              <w:jc w:val="center"/>
            </w:pPr>
            <w:r w:rsidRPr="008E673F">
              <w:t>СОГЛАСОВАНО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AD9912" w14:textId="77777777" w:rsidR="005D5AAD" w:rsidRPr="008E673F" w:rsidRDefault="005D5AAD" w:rsidP="00B14879">
            <w:pPr>
              <w:jc w:val="center"/>
            </w:pPr>
            <w:r w:rsidRPr="008E673F">
              <w:t>СОГЛАСОВАНО</w:t>
            </w:r>
          </w:p>
        </w:tc>
      </w:tr>
      <w:tr w:rsidR="005D5AAD" w:rsidRPr="008E673F" w14:paraId="462AD6EF" w14:textId="77777777" w:rsidTr="00682C39"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9593EC" w14:textId="77777777" w:rsidR="005D5AAD" w:rsidRDefault="005D5AAD" w:rsidP="00B14879">
            <w:pPr>
              <w:pBdr>
                <w:bottom w:val="single" w:sz="12" w:space="1" w:color="auto"/>
              </w:pBdr>
              <w:spacing w:after="0"/>
              <w:jc w:val="center"/>
            </w:pPr>
          </w:p>
          <w:p w14:paraId="785871C3" w14:textId="77777777" w:rsidR="005D5AAD" w:rsidRDefault="005D5AAD" w:rsidP="00B14879">
            <w:pPr>
              <w:pBdr>
                <w:bottom w:val="single" w:sz="12" w:space="1" w:color="auto"/>
              </w:pBdr>
              <w:spacing w:after="0"/>
              <w:jc w:val="center"/>
            </w:pPr>
          </w:p>
          <w:p w14:paraId="74114C68" w14:textId="77777777" w:rsidR="005D5AAD" w:rsidRPr="008E673F" w:rsidRDefault="005D5AAD" w:rsidP="00B14879">
            <w:pPr>
              <w:spacing w:after="0"/>
              <w:jc w:val="center"/>
            </w:pPr>
            <w:r w:rsidRPr="008E673F">
              <w:t>(подпись) (ФИО)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D3AAD" w14:textId="77777777" w:rsidR="005D5AAD" w:rsidRDefault="005D5AAD" w:rsidP="00B14879">
            <w:pPr>
              <w:pBdr>
                <w:bottom w:val="single" w:sz="12" w:space="1" w:color="auto"/>
              </w:pBdr>
              <w:spacing w:after="0"/>
              <w:jc w:val="center"/>
            </w:pPr>
          </w:p>
          <w:p w14:paraId="4EB0D34B" w14:textId="77777777" w:rsidR="005D5AAD" w:rsidRDefault="005D5AAD" w:rsidP="00B14879">
            <w:pPr>
              <w:pBdr>
                <w:bottom w:val="single" w:sz="12" w:space="1" w:color="auto"/>
              </w:pBdr>
              <w:spacing w:after="0"/>
              <w:jc w:val="center"/>
            </w:pPr>
          </w:p>
          <w:p w14:paraId="70A6B2EB" w14:textId="77777777" w:rsidR="005D5AAD" w:rsidRPr="008E673F" w:rsidRDefault="005D5AAD" w:rsidP="00B14879">
            <w:pPr>
              <w:spacing w:after="0"/>
              <w:jc w:val="center"/>
            </w:pPr>
            <w:r w:rsidRPr="008E673F">
              <w:t>(подпись) (ФИО)</w:t>
            </w:r>
          </w:p>
        </w:tc>
      </w:tr>
      <w:tr w:rsidR="005D5AAD" w:rsidRPr="008E673F" w14:paraId="538878BF" w14:textId="77777777" w:rsidTr="00682C39">
        <w:trPr>
          <w:trHeight w:val="270"/>
        </w:trPr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846883" w14:textId="77777777" w:rsidR="005D5AAD" w:rsidRDefault="005D5AAD" w:rsidP="00B14879">
            <w:pPr>
              <w:jc w:val="center"/>
            </w:pPr>
          </w:p>
          <w:p w14:paraId="16AA53B1" w14:textId="77777777" w:rsidR="005D5AAD" w:rsidRPr="008E673F" w:rsidRDefault="005D5AAD" w:rsidP="00B14879">
            <w:r w:rsidRPr="008E673F">
              <w:t>"__</w:t>
            </w:r>
            <w:r>
              <w:t>____</w:t>
            </w:r>
            <w:r w:rsidRPr="008E673F">
              <w:t>" _________</w:t>
            </w:r>
            <w:r>
              <w:t>_______</w:t>
            </w:r>
            <w:r w:rsidRPr="008E673F">
              <w:t xml:space="preserve"> 20__ г.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596892" w14:textId="77777777" w:rsidR="005D5AAD" w:rsidRDefault="005D5AAD" w:rsidP="00B14879">
            <w:pPr>
              <w:jc w:val="center"/>
            </w:pPr>
          </w:p>
          <w:p w14:paraId="440D7684" w14:textId="77777777" w:rsidR="005D5AAD" w:rsidRPr="008E673F" w:rsidRDefault="005D5AAD" w:rsidP="00B14879">
            <w:r w:rsidRPr="008E673F">
              <w:t>"__</w:t>
            </w:r>
            <w:r>
              <w:t>_____</w:t>
            </w:r>
            <w:r w:rsidRPr="008E673F">
              <w:t>" _________</w:t>
            </w:r>
            <w:r>
              <w:t>_____</w:t>
            </w:r>
            <w:r w:rsidRPr="008E673F">
              <w:t xml:space="preserve"> 20__ г.</w:t>
            </w:r>
          </w:p>
        </w:tc>
      </w:tr>
      <w:tr w:rsidR="005D5AAD" w:rsidRPr="008E673F" w14:paraId="3DF9DF81" w14:textId="77777777" w:rsidTr="00682C39">
        <w:trPr>
          <w:trHeight w:val="271"/>
        </w:trPr>
        <w:tc>
          <w:tcPr>
            <w:tcW w:w="3845" w:type="dxa"/>
            <w:hideMark/>
          </w:tcPr>
          <w:p w14:paraId="358D2C93" w14:textId="77777777" w:rsidR="005D5AAD" w:rsidRPr="008E673F" w:rsidRDefault="005D5AAD" w:rsidP="00B14879">
            <w:pPr>
              <w:jc w:val="center"/>
            </w:pPr>
          </w:p>
        </w:tc>
        <w:tc>
          <w:tcPr>
            <w:tcW w:w="3543" w:type="dxa"/>
            <w:hideMark/>
          </w:tcPr>
          <w:p w14:paraId="03F3E08B" w14:textId="77777777" w:rsidR="005D5AAD" w:rsidRPr="008E673F" w:rsidRDefault="005D5AAD" w:rsidP="00B14879">
            <w:pPr>
              <w:jc w:val="center"/>
            </w:pPr>
          </w:p>
        </w:tc>
      </w:tr>
    </w:tbl>
    <w:p w14:paraId="36003BBE" w14:textId="77777777" w:rsidR="008E673F" w:rsidRDefault="008E673F" w:rsidP="00B14879">
      <w:pPr>
        <w:jc w:val="center"/>
      </w:pPr>
    </w:p>
    <w:p w14:paraId="4200C6BC" w14:textId="77777777" w:rsidR="008E673F" w:rsidRPr="00F25D2E" w:rsidRDefault="008E673F" w:rsidP="00B14879">
      <w:pPr>
        <w:rPr>
          <w:rFonts w:ascii="Times New Roman" w:hAnsi="Times New Roman" w:cs="Times New Roman"/>
        </w:rPr>
      </w:pPr>
    </w:p>
    <w:p w14:paraId="32D4E48D" w14:textId="77777777" w:rsidR="008E673F" w:rsidRPr="00F25D2E" w:rsidRDefault="008E673F" w:rsidP="00B14879">
      <w:pPr>
        <w:rPr>
          <w:rFonts w:ascii="Times New Roman" w:hAnsi="Times New Roman" w:cs="Times New Roman"/>
        </w:rPr>
      </w:pPr>
    </w:p>
    <w:p w14:paraId="2C50CF4A" w14:textId="760973A2" w:rsidR="008E673F" w:rsidRPr="003E5566" w:rsidRDefault="008E673F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F25D2E">
        <w:rPr>
          <w:color w:val="2D2D2D"/>
          <w:spacing w:val="2"/>
          <w:sz w:val="28"/>
          <w:szCs w:val="28"/>
        </w:rPr>
        <w:t xml:space="preserve">СХЕМА МАРШРУТА N </w:t>
      </w:r>
      <w:r w:rsidR="00C01139">
        <w:rPr>
          <w:color w:val="2D2D2D"/>
          <w:spacing w:val="2"/>
          <w:sz w:val="28"/>
          <w:szCs w:val="28"/>
        </w:rPr>
        <w:t>8</w:t>
      </w:r>
      <w:r w:rsidR="00B81F23">
        <w:rPr>
          <w:color w:val="2D2D2D"/>
          <w:spacing w:val="2"/>
          <w:sz w:val="28"/>
          <w:szCs w:val="28"/>
        </w:rPr>
        <w:t>22</w:t>
      </w:r>
    </w:p>
    <w:p w14:paraId="332D0A19" w14:textId="606A3318" w:rsidR="00667320" w:rsidRDefault="00667320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3121A9">
        <w:rPr>
          <w:color w:val="2D2D2D"/>
          <w:spacing w:val="2"/>
          <w:sz w:val="28"/>
          <w:szCs w:val="28"/>
        </w:rPr>
        <w:t xml:space="preserve">Маршрут № </w:t>
      </w:r>
      <w:r w:rsidR="00C01139">
        <w:rPr>
          <w:color w:val="2D2D2D"/>
          <w:spacing w:val="2"/>
          <w:sz w:val="28"/>
          <w:szCs w:val="28"/>
        </w:rPr>
        <w:t>8</w:t>
      </w:r>
      <w:r w:rsidR="00B81F23">
        <w:rPr>
          <w:color w:val="2D2D2D"/>
          <w:spacing w:val="2"/>
          <w:sz w:val="28"/>
          <w:szCs w:val="28"/>
        </w:rPr>
        <w:t>22</w:t>
      </w:r>
    </w:p>
    <w:p w14:paraId="0EE3131B" w14:textId="0AAAF556" w:rsidR="00B81F23" w:rsidRDefault="00B81F23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  <w:r w:rsidRPr="00B35644">
        <w:rPr>
          <w:spacing w:val="2"/>
          <w:sz w:val="28"/>
          <w:szCs w:val="28"/>
          <w:u w:val="single"/>
        </w:rPr>
        <w:t>«</w:t>
      </w:r>
      <w:r>
        <w:rPr>
          <w:spacing w:val="2"/>
          <w:sz w:val="28"/>
          <w:szCs w:val="28"/>
          <w:u w:val="single"/>
        </w:rPr>
        <w:t xml:space="preserve">Аэропорт </w:t>
      </w:r>
      <w:r w:rsidRPr="00066BBA">
        <w:rPr>
          <w:spacing w:val="2"/>
          <w:sz w:val="28"/>
          <w:szCs w:val="28"/>
          <w:u w:val="single"/>
        </w:rPr>
        <w:t xml:space="preserve">г. </w:t>
      </w:r>
      <w:r>
        <w:rPr>
          <w:spacing w:val="2"/>
          <w:sz w:val="28"/>
          <w:szCs w:val="28"/>
          <w:u w:val="single"/>
        </w:rPr>
        <w:t xml:space="preserve">Пермь – г. Усолье </w:t>
      </w:r>
      <w:r w:rsidR="00421743">
        <w:rPr>
          <w:spacing w:val="2"/>
          <w:sz w:val="28"/>
          <w:szCs w:val="28"/>
          <w:u w:val="single"/>
        </w:rPr>
        <w:t>(</w:t>
      </w:r>
      <w:r>
        <w:rPr>
          <w:spacing w:val="2"/>
          <w:sz w:val="28"/>
          <w:szCs w:val="28"/>
          <w:u w:val="single"/>
        </w:rPr>
        <w:t>через г. Березники</w:t>
      </w:r>
      <w:r w:rsidR="00421743">
        <w:rPr>
          <w:spacing w:val="2"/>
          <w:sz w:val="28"/>
          <w:szCs w:val="28"/>
          <w:u w:val="single"/>
        </w:rPr>
        <w:t>)</w:t>
      </w:r>
      <w:r w:rsidRPr="00B35644">
        <w:rPr>
          <w:spacing w:val="2"/>
          <w:sz w:val="28"/>
          <w:szCs w:val="28"/>
          <w:u w:val="single"/>
        </w:rPr>
        <w:t>»</w:t>
      </w:r>
      <w:r w:rsidRPr="00565761">
        <w:rPr>
          <w:color w:val="2D2D2D"/>
          <w:spacing w:val="2"/>
        </w:rPr>
        <w:t xml:space="preserve"> </w:t>
      </w:r>
    </w:p>
    <w:p w14:paraId="499AB785" w14:textId="3AB00CAD" w:rsidR="008E673F" w:rsidRPr="00565761" w:rsidRDefault="008E673F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  <w:r w:rsidRPr="00565761">
        <w:rPr>
          <w:color w:val="2D2D2D"/>
          <w:spacing w:val="2"/>
        </w:rPr>
        <w:t>(наименование маршрута)</w:t>
      </w:r>
    </w:p>
    <w:p w14:paraId="4F7F50DE" w14:textId="77777777" w:rsidR="008E673F" w:rsidRPr="00F25D2E" w:rsidRDefault="008E673F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F25D2E">
        <w:rPr>
          <w:color w:val="2D2D2D"/>
          <w:spacing w:val="2"/>
          <w:sz w:val="28"/>
          <w:szCs w:val="28"/>
        </w:rPr>
        <w:br/>
      </w:r>
      <w:r w:rsidRPr="00F25D2E">
        <w:rPr>
          <w:color w:val="2D2D2D"/>
          <w:spacing w:val="2"/>
          <w:sz w:val="28"/>
          <w:szCs w:val="28"/>
        </w:rPr>
        <w:br/>
      </w:r>
      <w:r w:rsidRPr="001D6154">
        <w:rPr>
          <w:color w:val="2D2D2D"/>
          <w:spacing w:val="2"/>
          <w:sz w:val="28"/>
          <w:szCs w:val="28"/>
        </w:rPr>
        <w:t xml:space="preserve">Вид сообщения: пригородное, </w:t>
      </w:r>
      <w:r w:rsidRPr="001D6154">
        <w:rPr>
          <w:color w:val="2D2D2D"/>
          <w:spacing w:val="2"/>
          <w:sz w:val="28"/>
          <w:szCs w:val="28"/>
          <w:u w:val="single"/>
        </w:rPr>
        <w:t>междугородное</w:t>
      </w:r>
    </w:p>
    <w:p w14:paraId="624E2F89" w14:textId="77777777" w:rsidR="008E673F" w:rsidRPr="00F25D2E" w:rsidRDefault="008E673F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F25D2E">
        <w:rPr>
          <w:color w:val="2D2D2D"/>
          <w:spacing w:val="2"/>
          <w:sz w:val="28"/>
          <w:szCs w:val="28"/>
        </w:rPr>
        <w:t>(нужное подчеркнуть)</w:t>
      </w:r>
    </w:p>
    <w:p w14:paraId="6C828145" w14:textId="77777777" w:rsidR="003C3BE8" w:rsidRPr="00F25D2E" w:rsidRDefault="008E673F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F25D2E">
        <w:rPr>
          <w:color w:val="2D2D2D"/>
          <w:spacing w:val="2"/>
          <w:sz w:val="28"/>
          <w:szCs w:val="28"/>
        </w:rPr>
        <w:br/>
      </w:r>
    </w:p>
    <w:p w14:paraId="65A6207C" w14:textId="77777777" w:rsidR="003C3BE8" w:rsidRDefault="003C3BE8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31392EF5" w14:textId="77777777" w:rsidR="003C3BE8" w:rsidRDefault="003C3BE8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79CB34C8" w14:textId="77777777" w:rsidR="003C3BE8" w:rsidRDefault="003C3BE8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03B4DD50" w14:textId="77777777" w:rsidR="003C3BE8" w:rsidRDefault="003C3BE8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4C9AF4E4" w14:textId="77777777" w:rsidR="003C3BE8" w:rsidRDefault="003C3BE8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6FB1BCD2" w14:textId="77777777" w:rsidR="003C3BE8" w:rsidRDefault="003C3BE8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10A5B702" w14:textId="77777777" w:rsidR="003C3BE8" w:rsidRDefault="003C3BE8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508F455B" w14:textId="77777777" w:rsidR="003C3BE8" w:rsidRDefault="003C3BE8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62AD4D59" w14:textId="77777777" w:rsidR="005D5AAD" w:rsidRDefault="005D5AAD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2D7D31DD" w14:textId="77777777" w:rsidR="005D5AAD" w:rsidRDefault="005D5AAD" w:rsidP="00B14879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36EEBFA8" w14:textId="358E0B48" w:rsidR="003E5566" w:rsidRDefault="003E5566" w:rsidP="00B14879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</w:p>
    <w:p w14:paraId="255388FF" w14:textId="77777777" w:rsidR="00B35644" w:rsidRDefault="00B35644" w:rsidP="00B14879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</w:p>
    <w:p w14:paraId="4B3D9859" w14:textId="522F41D7" w:rsidR="000D3D63" w:rsidRDefault="008E673F" w:rsidP="000D3D63">
      <w:pPr>
        <w:pStyle w:val="formattext"/>
        <w:shd w:val="clear" w:color="auto" w:fill="FFFFFF"/>
        <w:tabs>
          <w:tab w:val="left" w:pos="4005"/>
        </w:tabs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  <w:r w:rsidRPr="003C3BE8">
        <w:rPr>
          <w:color w:val="2D2D2D"/>
          <w:spacing w:val="2"/>
          <w:sz w:val="28"/>
          <w:szCs w:val="28"/>
        </w:rPr>
        <w:br/>
      </w:r>
      <w:r w:rsidR="003702E8" w:rsidRPr="003C3BE8">
        <w:rPr>
          <w:color w:val="2D2D2D"/>
          <w:spacing w:val="2"/>
        </w:rPr>
        <w:t xml:space="preserve">Составлена по состоянию на </w:t>
      </w:r>
      <w:r w:rsidR="000D3D63" w:rsidRPr="001536F1">
        <w:rPr>
          <w:color w:val="2D2D2D"/>
          <w:spacing w:val="2"/>
        </w:rPr>
        <w:t>«</w:t>
      </w:r>
      <w:r w:rsidR="00B0133D">
        <w:rPr>
          <w:color w:val="2D2D2D"/>
          <w:spacing w:val="2"/>
        </w:rPr>
        <w:t>16</w:t>
      </w:r>
      <w:r w:rsidR="000D3D63" w:rsidRPr="001536F1">
        <w:rPr>
          <w:color w:val="2D2D2D"/>
          <w:spacing w:val="2"/>
        </w:rPr>
        <w:t xml:space="preserve">» </w:t>
      </w:r>
      <w:r w:rsidR="00B0133D">
        <w:rPr>
          <w:color w:val="2D2D2D"/>
          <w:spacing w:val="2"/>
        </w:rPr>
        <w:t>сентября</w:t>
      </w:r>
      <w:r w:rsidR="000D3D63" w:rsidRPr="001536F1">
        <w:rPr>
          <w:color w:val="2D2D2D"/>
          <w:spacing w:val="2"/>
        </w:rPr>
        <w:t xml:space="preserve"> 202</w:t>
      </w:r>
      <w:r w:rsidR="00E36A33">
        <w:rPr>
          <w:color w:val="2D2D2D"/>
          <w:spacing w:val="2"/>
        </w:rPr>
        <w:t>6</w:t>
      </w:r>
      <w:r w:rsidR="000D3D63" w:rsidRPr="001536F1">
        <w:rPr>
          <w:color w:val="2D2D2D"/>
          <w:spacing w:val="2"/>
        </w:rPr>
        <w:t xml:space="preserve"> года</w:t>
      </w:r>
    </w:p>
    <w:p w14:paraId="5B8ACAF3" w14:textId="77777777" w:rsidR="00771007" w:rsidRDefault="00771007" w:rsidP="00B81F23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69375123"/>
    </w:p>
    <w:p w14:paraId="629724C0" w14:textId="5B6562C3" w:rsidR="00B81F23" w:rsidRPr="004D0A76" w:rsidRDefault="00B81F23" w:rsidP="00B81F23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0A76">
        <w:rPr>
          <w:rFonts w:ascii="Times New Roman" w:hAnsi="Times New Roman"/>
          <w:b/>
          <w:sz w:val="28"/>
          <w:szCs w:val="28"/>
        </w:rPr>
        <w:t>Параметры маршрута</w:t>
      </w:r>
    </w:p>
    <w:bookmarkEnd w:id="0"/>
    <w:p w14:paraId="67BBC7AB" w14:textId="77777777" w:rsidR="00D14F43" w:rsidRPr="004D0A76" w:rsidRDefault="00D14F43" w:rsidP="00D14F43">
      <w:pPr>
        <w:spacing w:before="100" w:after="100" w:line="240" w:lineRule="auto"/>
        <w:ind w:left="60" w:right="60"/>
        <w:jc w:val="center"/>
        <w:rPr>
          <w:rFonts w:ascii="Verdana" w:eastAsia="Times New Roman" w:hAnsi="Verdana"/>
          <w:sz w:val="21"/>
          <w:szCs w:val="21"/>
          <w:lang w:eastAsia="ru-RU"/>
        </w:rPr>
      </w:pPr>
      <w:r w:rsidRPr="00F7640E">
        <w:rPr>
          <w:rFonts w:ascii="Times New Roman" w:hAnsi="Times New Roman"/>
          <w:b/>
          <w:sz w:val="28"/>
          <w:szCs w:val="28"/>
        </w:rPr>
        <w:t xml:space="preserve">Маршрут № </w:t>
      </w:r>
      <w:r>
        <w:rPr>
          <w:rFonts w:ascii="Times New Roman" w:hAnsi="Times New Roman"/>
          <w:b/>
          <w:sz w:val="28"/>
          <w:szCs w:val="28"/>
        </w:rPr>
        <w:t>822</w:t>
      </w:r>
      <w:r w:rsidRPr="00F7640E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Аэропорт </w:t>
      </w:r>
      <w:r w:rsidRPr="00F7640E">
        <w:rPr>
          <w:rFonts w:ascii="Times New Roman" w:hAnsi="Times New Roman"/>
          <w:b/>
          <w:sz w:val="28"/>
          <w:szCs w:val="28"/>
        </w:rPr>
        <w:t xml:space="preserve">г. </w:t>
      </w:r>
      <w:r>
        <w:rPr>
          <w:rFonts w:ascii="Times New Roman" w:hAnsi="Times New Roman"/>
          <w:b/>
          <w:sz w:val="28"/>
          <w:szCs w:val="28"/>
        </w:rPr>
        <w:t>Пермь – г. Усолье (через г. Березники)</w:t>
      </w:r>
      <w:r w:rsidRPr="00F7640E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29E7C915" w14:textId="77777777" w:rsidR="00D14F43" w:rsidRPr="004D0A76" w:rsidRDefault="00D14F43" w:rsidP="00D14F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19FBED" w14:textId="77777777" w:rsidR="00D14F43" w:rsidRPr="004D0A76" w:rsidRDefault="00D14F43" w:rsidP="00D14F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0A76">
        <w:rPr>
          <w:rFonts w:ascii="Times New Roman" w:hAnsi="Times New Roman"/>
          <w:sz w:val="28"/>
          <w:szCs w:val="28"/>
        </w:rPr>
        <w:t xml:space="preserve">1. Вид транспортных средств: </w:t>
      </w:r>
      <w:r w:rsidRPr="004D0A76">
        <w:rPr>
          <w:rFonts w:ascii="Times New Roman" w:hAnsi="Times New Roman"/>
          <w:sz w:val="28"/>
          <w:szCs w:val="28"/>
          <w:u w:val="single"/>
        </w:rPr>
        <w:t>автобус</w:t>
      </w:r>
    </w:p>
    <w:p w14:paraId="4BE29002" w14:textId="77777777" w:rsidR="00D14F43" w:rsidRDefault="00D14F43" w:rsidP="00D14F43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0A76">
        <w:rPr>
          <w:rFonts w:ascii="Times New Roman" w:hAnsi="Times New Roman"/>
          <w:sz w:val="28"/>
          <w:szCs w:val="28"/>
        </w:rPr>
        <w:t>2. Путь следования:</w:t>
      </w:r>
    </w:p>
    <w:p w14:paraId="18F466C7" w14:textId="7866B2C3" w:rsidR="00186785" w:rsidRPr="00186785" w:rsidRDefault="00186785" w:rsidP="00EF7EBD">
      <w:pPr>
        <w:spacing w:before="120"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86785">
        <w:rPr>
          <w:rFonts w:ascii="Times New Roman" w:hAnsi="Times New Roman"/>
          <w:bCs/>
          <w:sz w:val="28"/>
          <w:szCs w:val="28"/>
        </w:rPr>
        <w:t>В прямом направлении: а/д 57К-0082 «шоссе Космонавтов» ‒ г. Пермь: шоссе Космонавтов,</w:t>
      </w:r>
      <w:r w:rsidR="00EF7EBD">
        <w:rPr>
          <w:rFonts w:ascii="Times New Roman" w:hAnsi="Times New Roman"/>
          <w:bCs/>
          <w:sz w:val="28"/>
          <w:szCs w:val="28"/>
        </w:rPr>
        <w:t xml:space="preserve"> </w:t>
      </w:r>
      <w:r w:rsidRPr="00186785">
        <w:rPr>
          <w:rFonts w:ascii="Times New Roman" w:hAnsi="Times New Roman"/>
          <w:bCs/>
          <w:sz w:val="28"/>
          <w:szCs w:val="28"/>
        </w:rPr>
        <w:t>ул. Революции, Комсомольский проспект,</w:t>
      </w:r>
      <w:r w:rsidR="003E3D07">
        <w:rPr>
          <w:rFonts w:ascii="Times New Roman" w:hAnsi="Times New Roman"/>
          <w:bCs/>
          <w:sz w:val="28"/>
          <w:szCs w:val="28"/>
        </w:rPr>
        <w:br/>
      </w:r>
      <w:r w:rsidRPr="00186785">
        <w:rPr>
          <w:rFonts w:ascii="Times New Roman" w:hAnsi="Times New Roman"/>
          <w:bCs/>
          <w:sz w:val="28"/>
          <w:szCs w:val="28"/>
        </w:rPr>
        <w:t>ул. Белинского, ул. Чернышевского, ул. Николая Островского, Южная дамба, бульвар Гагарина, ул. Старцева, ул. Уинская – а/д 57К-0028 «Восточный обход г. Перми» ‒ а/д 57К-0002 «Пермь-Березники» – г. Березники: ул. Пятилетки,</w:t>
      </w:r>
      <w:r w:rsidR="003E3D07">
        <w:rPr>
          <w:rFonts w:ascii="Times New Roman" w:hAnsi="Times New Roman"/>
          <w:bCs/>
          <w:sz w:val="28"/>
          <w:szCs w:val="28"/>
        </w:rPr>
        <w:br/>
      </w:r>
      <w:r w:rsidRPr="00186785">
        <w:rPr>
          <w:rFonts w:ascii="Times New Roman" w:hAnsi="Times New Roman"/>
          <w:bCs/>
          <w:sz w:val="28"/>
          <w:szCs w:val="28"/>
        </w:rPr>
        <w:t xml:space="preserve">ул. Деменева, ул. Березниковская , Советский пр-т, 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Чуртанское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 xml:space="preserve"> шоссе,</w:t>
      </w:r>
      <w:r w:rsidR="003E3D07">
        <w:rPr>
          <w:rFonts w:ascii="Times New Roman" w:hAnsi="Times New Roman"/>
          <w:bCs/>
          <w:sz w:val="28"/>
          <w:szCs w:val="28"/>
        </w:rPr>
        <w:br/>
      </w:r>
      <w:r w:rsidRPr="00186785">
        <w:rPr>
          <w:rFonts w:ascii="Times New Roman" w:hAnsi="Times New Roman"/>
          <w:bCs/>
          <w:sz w:val="28"/>
          <w:szCs w:val="28"/>
        </w:rPr>
        <w:t xml:space="preserve">ул. 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Новосодовая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 xml:space="preserve"> – а/д 57К-0056 «"Кунгур-Соликамск" – Усолье» – а/д 57К-0075 «Кудымкар – Усолье» – г. Усолье: ул. Ростовская, ул. Геннадия Братчикова, ул. Ивана 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Дощеникова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>, ул. Свободы, ул. Чернышевского,</w:t>
      </w:r>
      <w:r w:rsidR="003E3D07">
        <w:rPr>
          <w:rFonts w:ascii="Times New Roman" w:hAnsi="Times New Roman"/>
          <w:bCs/>
          <w:sz w:val="28"/>
          <w:szCs w:val="28"/>
        </w:rPr>
        <w:br/>
      </w:r>
      <w:r w:rsidRPr="00186785">
        <w:rPr>
          <w:rFonts w:ascii="Times New Roman" w:hAnsi="Times New Roman"/>
          <w:bCs/>
          <w:sz w:val="28"/>
          <w:szCs w:val="28"/>
        </w:rPr>
        <w:t>ул. Ивачева, ул. Аникина.</w:t>
      </w:r>
    </w:p>
    <w:p w14:paraId="0FC3445B" w14:textId="66262BE5" w:rsidR="00186785" w:rsidRDefault="00186785" w:rsidP="00186785">
      <w:pPr>
        <w:spacing w:before="120"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86785">
        <w:rPr>
          <w:rFonts w:ascii="Times New Roman" w:hAnsi="Times New Roman"/>
          <w:bCs/>
          <w:sz w:val="28"/>
          <w:szCs w:val="28"/>
        </w:rPr>
        <w:t xml:space="preserve">В обратном направлении: </w:t>
      </w:r>
      <w:r w:rsidR="00EF7EBD">
        <w:rPr>
          <w:rFonts w:ascii="Times New Roman" w:hAnsi="Times New Roman"/>
          <w:bCs/>
          <w:sz w:val="28"/>
          <w:szCs w:val="28"/>
        </w:rPr>
        <w:t xml:space="preserve">г. </w:t>
      </w:r>
      <w:r w:rsidRPr="00186785">
        <w:rPr>
          <w:rFonts w:ascii="Times New Roman" w:hAnsi="Times New Roman"/>
          <w:bCs/>
          <w:sz w:val="28"/>
          <w:szCs w:val="28"/>
        </w:rPr>
        <w:t xml:space="preserve">Усолье: ул. Аникина, ул. Ивачева, ул. Чернышевского, ул. Свободы,  ул. Ростовская, ул. Геннадия Братчикова, ул. Ивана 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Дощеникова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 xml:space="preserve"> – а/д 57К-0075 «Кудымкар – Усолье» – а/д 57К-0056 «Кунгур-Соликамск "– Усолье» – г. Березники: ул. 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Новосодовая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Чуртанское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 xml:space="preserve"> шоссе, Со-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ветский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 xml:space="preserve"> пр-т, ул. Березниковская, ул. Деменева, ул. Пятилетки, а/д 57К-0002 «Пермь-Березники» – а/д 57К-0028 «Восточный обход г. Перми» – г. Пермь: ул. Уинская, ул. Старцева, бульвар Гагарина, Южная дамба, ул. Николая Островского, ул. Белинского, Комсомольский проспект, ул. Пушкина, ул. Борчанинова, ул. Екатерининская, ул. Ленина, ул. </w:t>
      </w:r>
      <w:r w:rsidR="00EF7EBD">
        <w:rPr>
          <w:rFonts w:ascii="Times New Roman" w:hAnsi="Times New Roman"/>
          <w:bCs/>
          <w:sz w:val="28"/>
          <w:szCs w:val="28"/>
        </w:rPr>
        <w:t>2-ая Шоссейная</w:t>
      </w:r>
      <w:r w:rsidRPr="00186785">
        <w:rPr>
          <w:rFonts w:ascii="Times New Roman" w:hAnsi="Times New Roman"/>
          <w:bCs/>
          <w:sz w:val="28"/>
          <w:szCs w:val="28"/>
        </w:rPr>
        <w:t>,</w:t>
      </w:r>
      <w:r w:rsidR="00B0133D">
        <w:rPr>
          <w:rFonts w:ascii="Times New Roman" w:hAnsi="Times New Roman"/>
          <w:bCs/>
          <w:sz w:val="28"/>
          <w:szCs w:val="28"/>
        </w:rPr>
        <w:br/>
      </w:r>
      <w:r w:rsidRPr="00186785">
        <w:rPr>
          <w:rFonts w:ascii="Times New Roman" w:hAnsi="Times New Roman"/>
          <w:bCs/>
          <w:sz w:val="28"/>
          <w:szCs w:val="28"/>
        </w:rPr>
        <w:t xml:space="preserve">ул. Строителей, ул. 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Куфонина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 xml:space="preserve">, ул. Встречная, ул. </w:t>
      </w:r>
      <w:proofErr w:type="spellStart"/>
      <w:r w:rsidRPr="00186785">
        <w:rPr>
          <w:rFonts w:ascii="Times New Roman" w:hAnsi="Times New Roman"/>
          <w:bCs/>
          <w:sz w:val="28"/>
          <w:szCs w:val="28"/>
        </w:rPr>
        <w:t>Оверятская</w:t>
      </w:r>
      <w:proofErr w:type="spellEnd"/>
      <w:r w:rsidRPr="00186785">
        <w:rPr>
          <w:rFonts w:ascii="Times New Roman" w:hAnsi="Times New Roman"/>
          <w:bCs/>
          <w:sz w:val="28"/>
          <w:szCs w:val="28"/>
        </w:rPr>
        <w:t>, шоссе Космонавтов – а/д 57К-0082 «шоссе Космонавтов»</w:t>
      </w:r>
      <w:r w:rsidR="00EF7EBD">
        <w:rPr>
          <w:rFonts w:ascii="Times New Roman" w:hAnsi="Times New Roman"/>
          <w:bCs/>
          <w:sz w:val="28"/>
          <w:szCs w:val="28"/>
        </w:rPr>
        <w:t>.</w:t>
      </w:r>
    </w:p>
    <w:p w14:paraId="41D14034" w14:textId="20F7769D" w:rsidR="00DF391F" w:rsidRDefault="00DF391F" w:rsidP="00186785">
      <w:pPr>
        <w:spacing w:before="120"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Остановочные пункты:</w:t>
      </w:r>
    </w:p>
    <w:p w14:paraId="219E09E6" w14:textId="5207C953" w:rsidR="00F80E00" w:rsidRDefault="00F80E00" w:rsidP="00186785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5327">
        <w:rPr>
          <w:rFonts w:ascii="Times New Roman" w:hAnsi="Times New Roman"/>
          <w:sz w:val="28"/>
          <w:szCs w:val="28"/>
          <w:u w:val="single"/>
        </w:rPr>
        <w:t>в прямом направлении с остановочными пунктами</w:t>
      </w:r>
      <w:r w:rsidRPr="00CB5327">
        <w:rPr>
          <w:rFonts w:ascii="Times New Roman" w:hAnsi="Times New Roman"/>
          <w:sz w:val="28"/>
          <w:szCs w:val="28"/>
        </w:rPr>
        <w:t>:</w:t>
      </w:r>
    </w:p>
    <w:p w14:paraId="46EE8948" w14:textId="57311C09" w:rsidR="00F80E00" w:rsidRPr="005C65D6" w:rsidRDefault="00F80E00" w:rsidP="00F80E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65D6">
        <w:rPr>
          <w:rFonts w:ascii="Times New Roman" w:hAnsi="Times New Roman"/>
          <w:sz w:val="28"/>
          <w:szCs w:val="28"/>
        </w:rPr>
        <w:t>Аэропорт г. Пермь – ОП В. Муллы (по требованию) – Автовокзал г. Пермь – ОП ул. Старцева – ОП Голованово (по требованию) – ОП Ивановка (по требованию) – ОП Добрянка (по требованию) – ОП Кунья (</w:t>
      </w:r>
      <w:r>
        <w:rPr>
          <w:rFonts w:ascii="Times New Roman" w:hAnsi="Times New Roman"/>
          <w:sz w:val="28"/>
          <w:szCs w:val="28"/>
        </w:rPr>
        <w:t>санитарная остановка</w:t>
      </w:r>
      <w:r w:rsidRPr="005C65D6">
        <w:rPr>
          <w:rFonts w:ascii="Times New Roman" w:hAnsi="Times New Roman"/>
          <w:sz w:val="28"/>
          <w:szCs w:val="28"/>
        </w:rPr>
        <w:t xml:space="preserve">) - ОП Кунья (по требованию) – ОП </w:t>
      </w:r>
      <w:proofErr w:type="spellStart"/>
      <w:r w:rsidRPr="005C65D6">
        <w:rPr>
          <w:rFonts w:ascii="Times New Roman" w:hAnsi="Times New Roman"/>
          <w:sz w:val="28"/>
          <w:szCs w:val="28"/>
        </w:rPr>
        <w:t>Мозярово</w:t>
      </w:r>
      <w:proofErr w:type="spellEnd"/>
      <w:r w:rsidRPr="005C65D6">
        <w:rPr>
          <w:rFonts w:ascii="Times New Roman" w:hAnsi="Times New Roman"/>
          <w:sz w:val="28"/>
          <w:szCs w:val="28"/>
        </w:rPr>
        <w:t xml:space="preserve"> (по требованию) – ОП Челва (по требованию) – ОП Романово (по требованию) – </w:t>
      </w:r>
      <w:r w:rsidR="00A20803">
        <w:rPr>
          <w:rFonts w:ascii="Times New Roman" w:hAnsi="Times New Roman"/>
          <w:sz w:val="28"/>
          <w:szCs w:val="28"/>
        </w:rPr>
        <w:t xml:space="preserve">ОП Сады (по требованию) </w:t>
      </w:r>
      <w:r w:rsidR="00A20803" w:rsidRPr="005A3BF2">
        <w:rPr>
          <w:rFonts w:ascii="Times New Roman" w:hAnsi="Times New Roman"/>
          <w:sz w:val="28"/>
          <w:szCs w:val="28"/>
        </w:rPr>
        <w:t xml:space="preserve">– </w:t>
      </w:r>
      <w:r w:rsidRPr="005C65D6">
        <w:rPr>
          <w:rFonts w:ascii="Times New Roman" w:hAnsi="Times New Roman"/>
          <w:sz w:val="28"/>
          <w:szCs w:val="28"/>
        </w:rPr>
        <w:t xml:space="preserve">ОП пл. Юбилейная – ОП ул. Мира – ОП ЦУМ – Автостанция г. Березники – ОП 8 Марта (по требованию)  – ОП </w:t>
      </w:r>
      <w:proofErr w:type="spellStart"/>
      <w:r w:rsidRPr="005C65D6">
        <w:rPr>
          <w:rFonts w:ascii="Times New Roman" w:hAnsi="Times New Roman"/>
          <w:sz w:val="28"/>
          <w:szCs w:val="28"/>
        </w:rPr>
        <w:t>мрн</w:t>
      </w:r>
      <w:proofErr w:type="spellEnd"/>
      <w:r w:rsidRPr="005C65D6">
        <w:rPr>
          <w:rFonts w:ascii="Times New Roman" w:hAnsi="Times New Roman"/>
          <w:sz w:val="28"/>
          <w:szCs w:val="28"/>
        </w:rPr>
        <w:t>. Усольский – ОП пл. Елькина (по требованию) – Автостанция г. Усолье</w:t>
      </w:r>
      <w:r w:rsidR="00186785">
        <w:rPr>
          <w:rFonts w:ascii="Times New Roman" w:hAnsi="Times New Roman"/>
          <w:sz w:val="28"/>
          <w:szCs w:val="28"/>
        </w:rPr>
        <w:t xml:space="preserve"> – </w:t>
      </w:r>
      <w:r w:rsidR="00186785" w:rsidRPr="00186785">
        <w:rPr>
          <w:rFonts w:ascii="Times New Roman" w:hAnsi="Times New Roman"/>
          <w:sz w:val="28"/>
          <w:szCs w:val="28"/>
        </w:rPr>
        <w:t>ОП Мясокомбинат.</w:t>
      </w:r>
    </w:p>
    <w:p w14:paraId="481568FF" w14:textId="77777777" w:rsidR="00F80E00" w:rsidRPr="00CB5327" w:rsidRDefault="00F80E00" w:rsidP="00F80E00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B5327">
        <w:rPr>
          <w:rFonts w:ascii="Times New Roman" w:hAnsi="Times New Roman"/>
          <w:sz w:val="28"/>
          <w:szCs w:val="28"/>
          <w:u w:val="single"/>
        </w:rPr>
        <w:t>в обратном направлении с остановочными пунктами:</w:t>
      </w:r>
    </w:p>
    <w:p w14:paraId="7869D04E" w14:textId="2EE67BF6" w:rsidR="00F80E00" w:rsidRPr="005C65D6" w:rsidRDefault="00186785" w:rsidP="00F80E00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6785">
        <w:rPr>
          <w:rFonts w:ascii="Times New Roman" w:hAnsi="Times New Roman"/>
          <w:sz w:val="28"/>
          <w:szCs w:val="28"/>
        </w:rPr>
        <w:t>ОП Мясокомбинат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F80E00" w:rsidRPr="005C65D6">
        <w:rPr>
          <w:rFonts w:ascii="Times New Roman" w:hAnsi="Times New Roman"/>
          <w:sz w:val="28"/>
          <w:szCs w:val="28"/>
        </w:rPr>
        <w:t xml:space="preserve">Автостанция г. Усолье – ОП пл. Елькина (по требованию) – ОП </w:t>
      </w:r>
      <w:proofErr w:type="spellStart"/>
      <w:r w:rsidR="00F80E00" w:rsidRPr="005C65D6">
        <w:rPr>
          <w:rFonts w:ascii="Times New Roman" w:hAnsi="Times New Roman"/>
          <w:sz w:val="28"/>
          <w:szCs w:val="28"/>
        </w:rPr>
        <w:t>мрн</w:t>
      </w:r>
      <w:proofErr w:type="spellEnd"/>
      <w:r w:rsidR="00F80E00" w:rsidRPr="005C65D6">
        <w:rPr>
          <w:rFonts w:ascii="Times New Roman" w:hAnsi="Times New Roman"/>
          <w:sz w:val="28"/>
          <w:szCs w:val="28"/>
        </w:rPr>
        <w:t xml:space="preserve">. Усольский – ОП 8 Марта (по требованию) – Автостанция г. Березники – ОП пл. Советская – ОП ул. Мира – ОП пл. Юбилейная – ОП Романово (по требованию) – ОП Челва (по требованию) – ОП </w:t>
      </w:r>
      <w:proofErr w:type="spellStart"/>
      <w:r w:rsidR="00F80E00" w:rsidRPr="005C65D6">
        <w:rPr>
          <w:rFonts w:ascii="Times New Roman" w:hAnsi="Times New Roman"/>
          <w:sz w:val="28"/>
          <w:szCs w:val="28"/>
        </w:rPr>
        <w:t>Мозярово</w:t>
      </w:r>
      <w:proofErr w:type="spellEnd"/>
      <w:r w:rsidR="00F80E00" w:rsidRPr="005C65D6">
        <w:rPr>
          <w:rFonts w:ascii="Times New Roman" w:hAnsi="Times New Roman"/>
          <w:sz w:val="28"/>
          <w:szCs w:val="28"/>
        </w:rPr>
        <w:t xml:space="preserve"> (по требованию) – ОП Кунья (по требованию) -</w:t>
      </w:r>
      <w:r w:rsidR="00F80E00">
        <w:rPr>
          <w:rFonts w:ascii="Times New Roman" w:hAnsi="Times New Roman"/>
          <w:sz w:val="28"/>
          <w:szCs w:val="28"/>
        </w:rPr>
        <w:t xml:space="preserve"> </w:t>
      </w:r>
      <w:r w:rsidR="00F80E00" w:rsidRPr="005C65D6">
        <w:rPr>
          <w:rFonts w:ascii="Times New Roman" w:hAnsi="Times New Roman"/>
          <w:sz w:val="28"/>
          <w:szCs w:val="28"/>
        </w:rPr>
        <w:t>ОП Кунья (</w:t>
      </w:r>
      <w:r w:rsidR="00F80E00">
        <w:rPr>
          <w:rFonts w:ascii="Times New Roman" w:hAnsi="Times New Roman"/>
          <w:sz w:val="28"/>
          <w:szCs w:val="28"/>
        </w:rPr>
        <w:t>санитарная остановка</w:t>
      </w:r>
      <w:r w:rsidR="00F80E00" w:rsidRPr="005C65D6">
        <w:rPr>
          <w:rFonts w:ascii="Times New Roman" w:hAnsi="Times New Roman"/>
          <w:sz w:val="28"/>
          <w:szCs w:val="28"/>
        </w:rPr>
        <w:t xml:space="preserve">) – ОП Добрянка (по требованию) – ОП Ивановка (по </w:t>
      </w:r>
      <w:r w:rsidR="00F80E00" w:rsidRPr="005C65D6">
        <w:rPr>
          <w:rFonts w:ascii="Times New Roman" w:hAnsi="Times New Roman"/>
          <w:sz w:val="28"/>
          <w:szCs w:val="28"/>
        </w:rPr>
        <w:lastRenderedPageBreak/>
        <w:t xml:space="preserve">требованию) – ОП Голованово (по требованию) – ОП Авторадио – </w:t>
      </w:r>
      <w:r w:rsidR="00F80E00">
        <w:rPr>
          <w:rFonts w:ascii="Times New Roman" w:hAnsi="Times New Roman"/>
          <w:sz w:val="28"/>
          <w:szCs w:val="28"/>
        </w:rPr>
        <w:t>ОП Центральный рынок</w:t>
      </w:r>
      <w:r w:rsidR="00F80E00" w:rsidRPr="005C65D6">
        <w:rPr>
          <w:rFonts w:ascii="Times New Roman" w:hAnsi="Times New Roman"/>
          <w:sz w:val="28"/>
          <w:szCs w:val="28"/>
        </w:rPr>
        <w:t xml:space="preserve"> – ОП ст. Пермь-2 – ОП В. Муллы (по требованию) – Аэропорт г. Пермь.</w:t>
      </w:r>
    </w:p>
    <w:p w14:paraId="0E694018" w14:textId="308A7583" w:rsidR="00F80E00" w:rsidRPr="00CB5327" w:rsidRDefault="00F80E00" w:rsidP="00E01276">
      <w:pPr>
        <w:spacing w:before="24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5327">
        <w:rPr>
          <w:rFonts w:ascii="Times New Roman" w:hAnsi="Times New Roman"/>
          <w:sz w:val="28"/>
          <w:szCs w:val="28"/>
        </w:rPr>
        <w:t xml:space="preserve">4. Протяженность, всего </w:t>
      </w:r>
      <w:r w:rsidR="00B0133D">
        <w:rPr>
          <w:rFonts w:ascii="Times New Roman" w:hAnsi="Times New Roman"/>
          <w:sz w:val="28"/>
          <w:szCs w:val="28"/>
        </w:rPr>
        <w:t>463,3</w:t>
      </w:r>
      <w:r w:rsidRPr="00CB5327">
        <w:rPr>
          <w:rFonts w:ascii="Times New Roman" w:hAnsi="Times New Roman"/>
          <w:sz w:val="28"/>
          <w:szCs w:val="28"/>
        </w:rPr>
        <w:t xml:space="preserve"> км. </w:t>
      </w:r>
    </w:p>
    <w:p w14:paraId="76CC80A7" w14:textId="77777777" w:rsidR="00F80E00" w:rsidRPr="00CB5327" w:rsidRDefault="00F80E00" w:rsidP="00F80E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5327">
        <w:rPr>
          <w:rFonts w:ascii="Times New Roman" w:hAnsi="Times New Roman"/>
          <w:sz w:val="28"/>
          <w:szCs w:val="28"/>
        </w:rPr>
        <w:t>в том числе:</w:t>
      </w:r>
    </w:p>
    <w:p w14:paraId="1E707FC1" w14:textId="24925955" w:rsidR="00F80E00" w:rsidRPr="00CB5327" w:rsidRDefault="00F80E00" w:rsidP="00F80E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‒</w:t>
      </w:r>
      <w:r w:rsidRPr="00CB5327">
        <w:rPr>
          <w:rFonts w:ascii="Times New Roman" w:hAnsi="Times New Roman"/>
          <w:sz w:val="28"/>
          <w:szCs w:val="28"/>
        </w:rPr>
        <w:t xml:space="preserve"> в прямом направлении </w:t>
      </w:r>
      <w:r w:rsidR="00B0133D">
        <w:rPr>
          <w:rFonts w:ascii="Times New Roman" w:hAnsi="Times New Roman"/>
          <w:sz w:val="28"/>
          <w:szCs w:val="28"/>
        </w:rPr>
        <w:t>230,2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5327">
        <w:rPr>
          <w:rFonts w:ascii="Times New Roman" w:hAnsi="Times New Roman"/>
          <w:sz w:val="28"/>
          <w:szCs w:val="28"/>
        </w:rPr>
        <w:t xml:space="preserve">км. </w:t>
      </w:r>
    </w:p>
    <w:p w14:paraId="2123D48D" w14:textId="15A69C23" w:rsidR="00B81F23" w:rsidRPr="004D0A76" w:rsidRDefault="00F80E00" w:rsidP="00F80E00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‒</w:t>
      </w:r>
      <w:r w:rsidRPr="00CB5327">
        <w:rPr>
          <w:rFonts w:ascii="Times New Roman" w:hAnsi="Times New Roman"/>
          <w:sz w:val="28"/>
          <w:szCs w:val="28"/>
        </w:rPr>
        <w:t xml:space="preserve"> в обратном направлении </w:t>
      </w:r>
      <w:r w:rsidR="00E36A33">
        <w:rPr>
          <w:rFonts w:ascii="Times New Roman" w:hAnsi="Times New Roman"/>
          <w:sz w:val="28"/>
          <w:szCs w:val="28"/>
        </w:rPr>
        <w:t>23</w:t>
      </w:r>
      <w:r w:rsidR="00E01276">
        <w:rPr>
          <w:rFonts w:ascii="Times New Roman" w:hAnsi="Times New Roman"/>
          <w:sz w:val="28"/>
          <w:szCs w:val="28"/>
        </w:rPr>
        <w:t>3</w:t>
      </w:r>
      <w:r w:rsidR="00E36A33">
        <w:rPr>
          <w:rFonts w:ascii="Times New Roman" w:hAnsi="Times New Roman"/>
          <w:sz w:val="28"/>
          <w:szCs w:val="28"/>
        </w:rPr>
        <w:t>,</w:t>
      </w:r>
      <w:r w:rsidR="00E01276">
        <w:rPr>
          <w:rFonts w:ascii="Times New Roman" w:hAnsi="Times New Roman"/>
          <w:sz w:val="28"/>
          <w:szCs w:val="28"/>
        </w:rPr>
        <w:t>1</w:t>
      </w:r>
      <w:r w:rsidRPr="00CB5327">
        <w:rPr>
          <w:rFonts w:ascii="Times New Roman" w:hAnsi="Times New Roman"/>
          <w:sz w:val="28"/>
          <w:szCs w:val="28"/>
        </w:rPr>
        <w:t xml:space="preserve"> км</w:t>
      </w:r>
      <w:r>
        <w:rPr>
          <w:rFonts w:ascii="Times New Roman" w:hAnsi="Times New Roman"/>
          <w:sz w:val="28"/>
          <w:szCs w:val="28"/>
        </w:rPr>
        <w:t>.</w:t>
      </w:r>
      <w:r w:rsidR="00B81F23" w:rsidRPr="004D0A76">
        <w:rPr>
          <w:rFonts w:ascii="Times New Roman" w:hAnsi="Times New Roman"/>
          <w:sz w:val="28"/>
          <w:szCs w:val="28"/>
        </w:rPr>
        <w:br w:type="page"/>
      </w:r>
    </w:p>
    <w:p w14:paraId="2C6D0F70" w14:textId="77777777" w:rsidR="00F80E00" w:rsidRDefault="00F80E00" w:rsidP="00F80E0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531C3">
        <w:rPr>
          <w:rFonts w:ascii="Times New Roman" w:hAnsi="Times New Roman"/>
          <w:sz w:val="28"/>
          <w:szCs w:val="28"/>
        </w:rPr>
        <w:lastRenderedPageBreak/>
        <w:t>5. Схема маршрута</w:t>
      </w:r>
    </w:p>
    <w:p w14:paraId="6EF60916" w14:textId="77777777" w:rsidR="00F80E00" w:rsidRDefault="00F80E00" w:rsidP="00F80E00">
      <w:pPr>
        <w:spacing w:after="12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в прямом направлении: </w:t>
      </w:r>
    </w:p>
    <w:p w14:paraId="6FC7832E" w14:textId="77777777" w:rsidR="00F80E00" w:rsidRDefault="00F80E00" w:rsidP="000B09E5">
      <w:pPr>
        <w:spacing w:after="0" w:line="240" w:lineRule="auto"/>
        <w:ind w:hanging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ED3A1D" wp14:editId="2FE38A9B">
            <wp:extent cx="6656230" cy="780511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6230" cy="780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07505" w14:textId="77777777" w:rsidR="00F80E00" w:rsidRDefault="00F80E00" w:rsidP="000B09E5">
      <w:pPr>
        <w:spacing w:after="0" w:line="240" w:lineRule="auto"/>
        <w:ind w:hanging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CCD0BBA" wp14:editId="514799FD">
            <wp:extent cx="6595708" cy="825335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284" cy="826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DAA7A" w14:textId="667F3CEA" w:rsidR="00B81F23" w:rsidRDefault="00F80E00" w:rsidP="000B09E5">
      <w:pPr>
        <w:spacing w:after="0" w:line="240" w:lineRule="auto"/>
        <w:ind w:left="-426" w:firstLine="113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5.2. в обратном направлении: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2EB5A53" wp14:editId="252BF66D">
            <wp:extent cx="6497941" cy="800396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5734" cy="801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429AB54" wp14:editId="6D9E8B9B">
            <wp:extent cx="6299835" cy="7742712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630" cy="774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E2E2" w14:textId="77777777" w:rsidR="00B81F23" w:rsidRDefault="00B81F23" w:rsidP="00B81F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37FA0B" w14:textId="1970918D" w:rsidR="00F0723D" w:rsidRDefault="00F0723D" w:rsidP="00F0723D">
      <w:pPr>
        <w:spacing w:after="0" w:line="240" w:lineRule="auto"/>
        <w:ind w:hanging="993"/>
        <w:rPr>
          <w:rFonts w:ascii="Times New Roman" w:hAnsi="Times New Roman"/>
          <w:sz w:val="28"/>
          <w:szCs w:val="28"/>
        </w:rPr>
      </w:pPr>
    </w:p>
    <w:p w14:paraId="387C717B" w14:textId="42FAC27C" w:rsidR="00D9739F" w:rsidRDefault="00D9739F" w:rsidP="00D9739F">
      <w:pPr>
        <w:spacing w:after="0" w:line="240" w:lineRule="auto"/>
        <w:ind w:left="-1020" w:hanging="1418"/>
        <w:rPr>
          <w:rFonts w:ascii="Times New Roman" w:hAnsi="Times New Roman"/>
          <w:sz w:val="28"/>
          <w:szCs w:val="28"/>
        </w:rPr>
      </w:pPr>
    </w:p>
    <w:p w14:paraId="2903F3D4" w14:textId="17ADCB42" w:rsidR="00F0723D" w:rsidRDefault="00F0723D" w:rsidP="00D9739F">
      <w:pPr>
        <w:spacing w:after="0" w:line="240" w:lineRule="auto"/>
        <w:ind w:left="-1020" w:hanging="1418"/>
        <w:rPr>
          <w:rFonts w:ascii="Times New Roman" w:hAnsi="Times New Roman"/>
          <w:sz w:val="28"/>
          <w:szCs w:val="28"/>
        </w:rPr>
      </w:pPr>
    </w:p>
    <w:p w14:paraId="015B6225" w14:textId="29D0DDA4" w:rsidR="00F0723D" w:rsidRDefault="00F0723D" w:rsidP="00D9739F">
      <w:pPr>
        <w:spacing w:after="0" w:line="240" w:lineRule="auto"/>
        <w:ind w:left="-1020" w:hanging="1418"/>
        <w:rPr>
          <w:rFonts w:ascii="Times New Roman" w:hAnsi="Times New Roman"/>
          <w:sz w:val="28"/>
          <w:szCs w:val="28"/>
        </w:rPr>
      </w:pPr>
    </w:p>
    <w:p w14:paraId="417FB263" w14:textId="61F72A49" w:rsidR="007301C1" w:rsidRDefault="007301C1" w:rsidP="00BF0608">
      <w:pPr>
        <w:rPr>
          <w:rStyle w:val="a5"/>
          <w:rFonts w:ascii="Times New Roman" w:hAnsi="Times New Roman"/>
          <w:sz w:val="24"/>
          <w:szCs w:val="24"/>
        </w:rPr>
        <w:sectPr w:rsidR="007301C1" w:rsidSect="001A5C79">
          <w:pgSz w:w="11906" w:h="16838"/>
          <w:pgMar w:top="567" w:right="851" w:bottom="709" w:left="1418" w:header="709" w:footer="709" w:gutter="0"/>
          <w:cols w:space="708"/>
          <w:docGrid w:linePitch="360"/>
        </w:sectPr>
      </w:pPr>
    </w:p>
    <w:p w14:paraId="7D447FDB" w14:textId="53D6703A" w:rsidR="003E5566" w:rsidRDefault="003E5566" w:rsidP="00BF0608">
      <w:pPr>
        <w:pStyle w:val="a6"/>
        <w:spacing w:after="120"/>
        <w:jc w:val="center"/>
        <w:rPr>
          <w:rStyle w:val="a5"/>
          <w:rFonts w:ascii="Times New Roman" w:hAnsi="Times New Roman"/>
          <w:sz w:val="20"/>
          <w:szCs w:val="20"/>
        </w:rPr>
      </w:pPr>
      <w:r w:rsidRPr="003220B7">
        <w:rPr>
          <w:rStyle w:val="a5"/>
          <w:rFonts w:ascii="Times New Roman" w:hAnsi="Times New Roman"/>
          <w:sz w:val="24"/>
          <w:szCs w:val="24"/>
        </w:rPr>
        <w:lastRenderedPageBreak/>
        <w:t>Расписание маршрута №</w:t>
      </w:r>
      <w:r w:rsidR="002E13D8">
        <w:rPr>
          <w:rStyle w:val="a5"/>
          <w:rFonts w:ascii="Times New Roman" w:hAnsi="Times New Roman"/>
          <w:sz w:val="24"/>
          <w:szCs w:val="24"/>
        </w:rPr>
        <w:t xml:space="preserve"> </w:t>
      </w:r>
      <w:r w:rsidR="00BF0608">
        <w:rPr>
          <w:rStyle w:val="a5"/>
          <w:rFonts w:ascii="Times New Roman" w:hAnsi="Times New Roman"/>
          <w:sz w:val="24"/>
          <w:szCs w:val="24"/>
        </w:rPr>
        <w:t>8</w:t>
      </w:r>
      <w:r w:rsidR="00AB623B">
        <w:rPr>
          <w:rStyle w:val="a5"/>
          <w:rFonts w:ascii="Times New Roman" w:hAnsi="Times New Roman"/>
          <w:sz w:val="24"/>
          <w:szCs w:val="24"/>
        </w:rPr>
        <w:t>22</w:t>
      </w:r>
    </w:p>
    <w:p w14:paraId="77B0C056" w14:textId="2E1F7623" w:rsidR="003E5566" w:rsidRDefault="003E5566" w:rsidP="006B671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71255">
        <w:rPr>
          <w:rFonts w:ascii="Times New Roman" w:hAnsi="Times New Roman" w:cs="Times New Roman"/>
          <w:b/>
          <w:bCs/>
          <w:sz w:val="20"/>
          <w:szCs w:val="20"/>
        </w:rPr>
        <w:t>График 01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2836"/>
        <w:gridCol w:w="708"/>
        <w:gridCol w:w="1134"/>
        <w:gridCol w:w="993"/>
        <w:gridCol w:w="2693"/>
        <w:gridCol w:w="709"/>
        <w:gridCol w:w="850"/>
        <w:gridCol w:w="992"/>
      </w:tblGrid>
      <w:tr w:rsidR="009424DA" w:rsidRPr="00B747E2" w14:paraId="694AEAD9" w14:textId="77777777" w:rsidTr="00A2269F">
        <w:trPr>
          <w:trHeight w:val="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2EB7" w14:textId="37DDE6D7" w:rsidR="009424DA" w:rsidRPr="00B747E2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Аэропорт г. Пермь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05C2" w14:textId="66BBE120" w:rsidR="009424DA" w:rsidRPr="00B747E2" w:rsidRDefault="00B0133D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5:40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D72B" w14:textId="4E10709B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5:</w:t>
            </w:r>
            <w:r w:rsidR="00B0133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517A" w14:textId="52589979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5:</w:t>
            </w:r>
            <w:r w:rsidR="00B0133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0B2C1" w14:textId="01A84123" w:rsidR="009424DA" w:rsidRPr="00A2269F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26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 Мясокомбинат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64C49" w14:textId="5EE4BCEE" w:rsidR="009424DA" w:rsidRPr="00B90E5E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11:50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72DF" w14:textId="20F854F5" w:rsidR="009424DA" w:rsidRPr="00B90E5E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11:50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8B380" w14:textId="4114C0AB" w:rsidR="009424DA" w:rsidRPr="00B90E5E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11:50</w:t>
            </w:r>
          </w:p>
        </w:tc>
      </w:tr>
      <w:tr w:rsidR="009424DA" w:rsidRPr="00AB623B" w14:paraId="0172FDE3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6D41" w14:textId="7673E931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В. Муллы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626E" w14:textId="672D33F0" w:rsidR="009424DA" w:rsidRPr="00B747E2" w:rsidRDefault="00B0133D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5:47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EDB3" w14:textId="7413D656" w:rsidR="009424DA" w:rsidRPr="00B747E2" w:rsidRDefault="00B0133D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5:47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E0C3" w14:textId="26F71397" w:rsidR="009424DA" w:rsidRPr="00B747E2" w:rsidRDefault="00B0133D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5:47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2990B" w14:textId="4B3BA7A1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Усолье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60CBF" w14:textId="58A1D2DF" w:rsidR="009424DA" w:rsidRPr="009424DA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11:53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3B561" w14:textId="3AD4A7EE" w:rsidR="009424DA" w:rsidRPr="009424DA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11:53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23AB6" w14:textId="593DA343" w:rsidR="009424DA" w:rsidRPr="009424DA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11:53</w:t>
            </w:r>
          </w:p>
        </w:tc>
      </w:tr>
      <w:tr w:rsidR="009424DA" w:rsidRPr="00AB623B" w14:paraId="282D72B5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8F8F" w14:textId="62B5B374" w:rsidR="009424DA" w:rsidRPr="00A04B68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Автовокзал г. Пермь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2D3B" w14:textId="165A9906" w:rsidR="009424DA" w:rsidRPr="00A04B68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EBF8" w14:textId="3F2C4489" w:rsidR="009424DA" w:rsidRPr="00A04B68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356A" w14:textId="71698756" w:rsidR="009424DA" w:rsidRPr="00A04B68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FFB11" w14:textId="7D840943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Елькина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F64FD" w14:textId="1531FE1F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11:58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1FF05" w14:textId="754554A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11:58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15D1A" w14:textId="09F26EA0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11:58</w:t>
            </w:r>
          </w:p>
        </w:tc>
      </w:tr>
      <w:tr w:rsidR="009424DA" w:rsidRPr="00AB623B" w14:paraId="4BF6EF8E" w14:textId="77777777" w:rsidTr="00A2269F">
        <w:trPr>
          <w:trHeight w:val="6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4F6F" w14:textId="28D3D9E9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Старцева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52AF" w14:textId="462BF4CB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B2B4" w14:textId="6FB0E70E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86E5" w14:textId="78786043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1E16D" w14:textId="505B8B45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Усольский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1CB19" w14:textId="14381438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92FE9" w14:textId="1A1C3491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FCF78" w14:textId="462BD72F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12:03</w:t>
            </w:r>
          </w:p>
        </w:tc>
      </w:tr>
      <w:tr w:rsidR="009424DA" w:rsidRPr="00AB623B" w14:paraId="58B72D1D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06EE" w14:textId="6F163BFA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Голованово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CB53" w14:textId="2C5A6DC3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1A73" w14:textId="517B4AE9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8BD1" w14:textId="71EFB8CB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382D5" w14:textId="5258B820" w:rsidR="009424DA" w:rsidRPr="00A04B68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8 Марта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D7CF" w14:textId="499A8FF7" w:rsidR="009424DA" w:rsidRPr="00A04B68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DD0A" w14:textId="3611BE8F" w:rsidR="009424DA" w:rsidRPr="009424DA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1B55A" w14:textId="4725E620" w:rsidR="009424DA" w:rsidRPr="00A04B68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12:08</w:t>
            </w:r>
          </w:p>
        </w:tc>
      </w:tr>
      <w:tr w:rsidR="009424DA" w:rsidRPr="00AB623B" w14:paraId="3767337D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8F33" w14:textId="1C7B7AB2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Ивановка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4CF3" w14:textId="014C00BD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F3AD" w14:textId="47823A69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EED1" w14:textId="2372B867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E9FE5" w14:textId="61D71BA5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Березники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8D11B" w14:textId="799C66F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12:30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AEC7F" w14:textId="5AD061E6" w:rsidR="009424DA" w:rsidRPr="009424DA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12:30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FAF5B" w14:textId="7F4D7CA4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424D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12:30</w:t>
            </w:r>
          </w:p>
        </w:tc>
      </w:tr>
      <w:tr w:rsidR="009424DA" w:rsidRPr="00AB623B" w14:paraId="5459BC8A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1ECD" w14:textId="5CA200E1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Добрянка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5086" w14:textId="5601270D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0B67" w14:textId="4120AA1B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6FBF" w14:textId="74B662D0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4B9A4" w14:textId="23D21067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Советская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2BED1" w14:textId="047807C4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F2388" w14:textId="0A375491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2D672" w14:textId="395E7DE2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12:33</w:t>
            </w:r>
          </w:p>
        </w:tc>
      </w:tr>
      <w:tr w:rsidR="009424DA" w:rsidRPr="00AB623B" w14:paraId="0B787667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CDE8" w14:textId="3A52861A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(санитарная остановка)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1F39B" w14:textId="43DB9095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4F3D" w14:textId="052FA25B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870A" w14:textId="6CC95F9E" w:rsidR="009424DA" w:rsidRPr="00B747E2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86718" w14:textId="015D979B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Мира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7E31B" w14:textId="0E92B2A2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03F0D" w14:textId="1F183FED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FB110" w14:textId="7C679CB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12:38</w:t>
            </w:r>
          </w:p>
        </w:tc>
      </w:tr>
      <w:tr w:rsidR="009424DA" w:rsidRPr="00AB623B" w14:paraId="78EAF12B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FAC0" w14:textId="1CAB0D6E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6D78" w14:textId="76F162D1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66A4" w14:textId="77A7A73D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7772" w14:textId="5FB0F246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F3067" w14:textId="2004C4FA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Юбилейная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086AF" w14:textId="00601616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BA1F1" w14:textId="77ECAD96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0877F" w14:textId="1780D540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12:43</w:t>
            </w:r>
          </w:p>
        </w:tc>
      </w:tr>
      <w:tr w:rsidR="009424DA" w:rsidRPr="00AB623B" w14:paraId="3E9B6696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FD3F" w14:textId="485E3970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Мозярово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5932" w14:textId="1EA990B2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7793" w14:textId="0E5989E0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4D3F" w14:textId="3EABC7DD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433B1" w14:textId="76A818F1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Романово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FE3EB" w14:textId="73C719B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78750" w14:textId="2FCE152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ED2D8" w14:textId="40FB89D5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12:58</w:t>
            </w:r>
          </w:p>
        </w:tc>
      </w:tr>
      <w:tr w:rsidR="009424DA" w:rsidRPr="00AB623B" w14:paraId="2D63555A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5238" w14:textId="4190E3C7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Челва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245B" w14:textId="61B5DC3D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941E" w14:textId="7109A4E5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33AB" w14:textId="4E5EC8C9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AE8C3" w14:textId="4D104AE3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Челва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038CF" w14:textId="1611313C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05156" w14:textId="2070EEA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D3EEA" w14:textId="10B5F275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13:18</w:t>
            </w:r>
          </w:p>
        </w:tc>
      </w:tr>
      <w:tr w:rsidR="009424DA" w:rsidRPr="00AB623B" w14:paraId="24330654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15F7" w14:textId="202B6D3D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Романово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8E61" w14:textId="1202967C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FD6C" w14:textId="3B8AEA5A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FE71" w14:textId="17226D46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EDF3C" w14:textId="58B76916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Мозярово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6E4C1" w14:textId="3DD6F602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27F94" w14:textId="0E2B1927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524D5" w14:textId="74942769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13:36</w:t>
            </w:r>
          </w:p>
        </w:tc>
      </w:tr>
      <w:tr w:rsidR="009424DA" w:rsidRPr="00AB623B" w14:paraId="2E8F6104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7D3C" w14:textId="516B3A07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 Сады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F53E4" w14:textId="23538073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23DA7" w14:textId="42BD20C2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F1C1" w14:textId="4DE5DC4D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E5AE5" w14:textId="6CADE044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1DE9B" w14:textId="2C74318D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5AADD" w14:textId="495F90A8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8AFDB" w14:textId="38C147F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13:40</w:t>
            </w:r>
          </w:p>
        </w:tc>
      </w:tr>
      <w:tr w:rsidR="009424DA" w:rsidRPr="00AB623B" w14:paraId="770645EA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A50D" w14:textId="01106FB5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Юбилейная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D251" w14:textId="4C442E95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4B29" w14:textId="1A3A686F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46A6" w14:textId="15AAAD31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D3795" w14:textId="0AB9DA21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(санитарная остановка)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A0A79" w14:textId="3BE94F56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09866" w14:textId="37400EE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37617" w14:textId="2C738B59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14:05</w:t>
            </w:r>
          </w:p>
        </w:tc>
      </w:tr>
      <w:tr w:rsidR="009424DA" w:rsidRPr="00AB623B" w14:paraId="6087E6BB" w14:textId="77777777" w:rsidTr="00A2269F">
        <w:trPr>
          <w:trHeight w:val="8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21FC" w14:textId="6E9A33E7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Мира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A3AE" w14:textId="2BD2DA8A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50999" w14:textId="22A41EA4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260B" w14:textId="0207319E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670AE" w14:textId="2AFEA5AA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Добрянка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D8046" w14:textId="7E72C459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EFF0F" w14:textId="372E8847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B9F37" w14:textId="3C2B6967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14:26</w:t>
            </w:r>
          </w:p>
        </w:tc>
      </w:tr>
      <w:tr w:rsidR="009424DA" w:rsidRPr="00AB623B" w14:paraId="3724A867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878C" w14:textId="2CC60F82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ЦУМ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EA1D" w14:textId="633817EA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35B8" w14:textId="414D2AED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D638" w14:textId="52106C37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4FE49" w14:textId="4CF36779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Ивановка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BE521" w14:textId="1D828D3F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1D5B7" w14:textId="16293E25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0A631" w14:textId="49B3A14D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14:43</w:t>
            </w:r>
          </w:p>
        </w:tc>
      </w:tr>
      <w:tr w:rsidR="009424DA" w:rsidRPr="00AB623B" w14:paraId="29C243F5" w14:textId="77777777" w:rsidTr="00A2269F">
        <w:trPr>
          <w:trHeight w:val="7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41FA" w14:textId="454DA8BF" w:rsidR="009424DA" w:rsidRPr="00A04B68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Березники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BD08" w14:textId="7EA69028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9:20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B200" w14:textId="3F3F33CE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9:20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17887" w14:textId="35F76FED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9:20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9944D" w14:textId="1D6EBF0C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Голованово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B5632" w14:textId="7F7303C9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67855" w14:textId="443FD99C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32940" w14:textId="2EE5031D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14:55</w:t>
            </w:r>
          </w:p>
        </w:tc>
      </w:tr>
      <w:tr w:rsidR="009424DA" w:rsidRPr="00AB623B" w14:paraId="7295BADB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E154" w14:textId="4F4F7BE8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8 Марта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0665" w14:textId="0089B7CD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10FA" w14:textId="55AA2100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412E" w14:textId="07877054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54CF1" w14:textId="5145C4E1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Авторадио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57B1D" w14:textId="171D630C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0DEE8" w14:textId="75AC83BF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415D0" w14:textId="1BB668A0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15:19</w:t>
            </w:r>
          </w:p>
        </w:tc>
      </w:tr>
      <w:tr w:rsidR="009424DA" w:rsidRPr="00AB623B" w14:paraId="6F75E692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4BC8" w14:textId="5A5B0EF0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Усольский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2AF9" w14:textId="70D9F058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5AE9" w14:textId="563AA288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8F4A" w14:textId="2AA9DDAC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CBA10" w14:textId="1AAD77D3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Центральный рынок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AC9C9" w14:textId="4C88B500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BF2EB" w14:textId="22097301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30579" w14:textId="6EA8A0AA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15:32</w:t>
            </w:r>
          </w:p>
        </w:tc>
      </w:tr>
      <w:tr w:rsidR="009424DA" w:rsidRPr="00AB623B" w14:paraId="55AC5DDB" w14:textId="77777777" w:rsidTr="002732C3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64BB" w14:textId="4467772D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Елькина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B24DC" w14:textId="44B31545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1FE56" w14:textId="40DE5FF0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7112B" w14:textId="7BFC02C1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A75FD" w14:textId="4B3F25BE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ст. Пермь-2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D3CCE" w14:textId="6527D13E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29922" w14:textId="5BAA3860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96F37" w14:textId="6EEC4102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15:41</w:t>
            </w:r>
          </w:p>
        </w:tc>
      </w:tr>
      <w:tr w:rsidR="009424DA" w:rsidRPr="00AB623B" w14:paraId="237A91AD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B534C" w14:textId="3ADF69DA" w:rsidR="009424DA" w:rsidRPr="00A2269F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269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Усолье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3F95" w14:textId="3B58370D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96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9:45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2114" w14:textId="366EA382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96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9:45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4CFF5" w14:textId="17CCF680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96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9:45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AE615" w14:textId="08866ACB" w:rsidR="009424DA" w:rsidRPr="002732C3" w:rsidRDefault="009424DA" w:rsidP="0094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В. Муллы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9AC0A" w14:textId="00C53825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9D180" w14:textId="6AAE0541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6FB7D" w14:textId="68705C4F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15:57</w:t>
            </w:r>
          </w:p>
        </w:tc>
      </w:tr>
      <w:tr w:rsidR="009424DA" w:rsidRPr="00AB623B" w14:paraId="62C5D98D" w14:textId="77777777" w:rsidTr="00A2269F">
        <w:trPr>
          <w:trHeight w:val="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D92E" w14:textId="12A982C6" w:rsidR="009424DA" w:rsidRPr="002732C3" w:rsidRDefault="009424DA" w:rsidP="009424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Мясокомбинат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98529" w14:textId="4244C371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67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9:48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672BA" w14:textId="4AFD35B5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67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9:48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C1492" w14:textId="4069E0F2" w:rsidR="009424DA" w:rsidRPr="00796797" w:rsidRDefault="009424DA" w:rsidP="0094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67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9:48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E1E6D" w14:textId="5B54A3FF" w:rsidR="009424DA" w:rsidRPr="002732C3" w:rsidRDefault="009424DA" w:rsidP="009424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Аэропорт г. Пермь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1F8F6" w14:textId="2277CF95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8EC80" w14:textId="4751964F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5E383" w14:textId="39FDF686" w:rsidR="009424DA" w:rsidRPr="002732C3" w:rsidRDefault="009424DA" w:rsidP="009424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16:05</w:t>
            </w:r>
          </w:p>
        </w:tc>
      </w:tr>
    </w:tbl>
    <w:p w14:paraId="56D1930D" w14:textId="77777777" w:rsidR="006B671B" w:rsidRDefault="006B671B" w:rsidP="006B671B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71255">
        <w:rPr>
          <w:rFonts w:ascii="Times New Roman" w:hAnsi="Times New Roman" w:cs="Times New Roman"/>
          <w:b/>
          <w:bCs/>
          <w:sz w:val="20"/>
          <w:szCs w:val="20"/>
        </w:rPr>
        <w:t>График 0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2 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2836"/>
        <w:gridCol w:w="708"/>
        <w:gridCol w:w="1134"/>
        <w:gridCol w:w="993"/>
        <w:gridCol w:w="2693"/>
        <w:gridCol w:w="709"/>
        <w:gridCol w:w="850"/>
        <w:gridCol w:w="992"/>
      </w:tblGrid>
      <w:tr w:rsidR="00B0133D" w:rsidRPr="00B747E2" w14:paraId="5F67799A" w14:textId="77777777" w:rsidTr="00A2269F">
        <w:trPr>
          <w:trHeight w:val="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3BBB" w14:textId="6CAE65FD" w:rsidR="00B0133D" w:rsidRPr="00B747E2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Аэропорт г. Пермь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E3166" w14:textId="7C1DD574" w:rsidR="00B0133D" w:rsidRPr="00B747E2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7:20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064C" w14:textId="5BA4E0FE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7:20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6F58" w14:textId="5962293B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7:20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C65B9" w14:textId="00D7C104" w:rsidR="00B0133D" w:rsidRPr="00B747E2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26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 Мясокомбинат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7537B" w14:textId="0E9BF7B5" w:rsidR="00B0133D" w:rsidRPr="00B747E2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16:30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A7764" w14:textId="2760938A" w:rsidR="00B0133D" w:rsidRPr="00B747E2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16:30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30BC6" w14:textId="500D4E72" w:rsidR="00B0133D" w:rsidRPr="00B747E2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16:30</w:t>
            </w:r>
          </w:p>
        </w:tc>
      </w:tr>
      <w:tr w:rsidR="00B0133D" w:rsidRPr="00AF30CD" w14:paraId="00CAFDE8" w14:textId="77777777" w:rsidTr="00A2269F">
        <w:trPr>
          <w:trHeight w:val="14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FE83" w14:textId="6A8F8AD4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Верхние Муллы (по требованию)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9AD7" w14:textId="366BE0B4" w:rsidR="00B0133D" w:rsidRPr="00B747E2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0D3C" w14:textId="5CF5BE04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9C8D" w14:textId="1AFA1BC6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7:28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39A53" w14:textId="737FA2A2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Усолье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43878" w14:textId="028F0CD4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16:35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73706" w14:textId="44EBCAC0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16:35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6BC85" w14:textId="24CE0843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16:35</w:t>
            </w:r>
          </w:p>
        </w:tc>
      </w:tr>
      <w:tr w:rsidR="00B0133D" w:rsidRPr="00AF30CD" w14:paraId="3AD6939E" w14:textId="77777777" w:rsidTr="00A2269F">
        <w:trPr>
          <w:trHeight w:val="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5A9E" w14:textId="3E2DEED7" w:rsidR="00B0133D" w:rsidRPr="00A04B68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Автовокзал г. Пермь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0EC1" w14:textId="76FECA8A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DFA8" w14:textId="36D6EACB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0CF2" w14:textId="3390CE93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C5C62" w14:textId="0F1FBB06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Елькина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0E57B" w14:textId="4F568FFF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7D45" w14:textId="46DF1A07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294E2" w14:textId="77F66A10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16:38</w:t>
            </w:r>
          </w:p>
        </w:tc>
      </w:tr>
      <w:tr w:rsidR="00B0133D" w:rsidRPr="00AF30CD" w14:paraId="76DB5794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F55B" w14:textId="37ADFCB3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Старцева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67F8C" w14:textId="0B956503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EF62" w14:textId="22E0568A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4E0E" w14:textId="166E73CB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A458E" w14:textId="434FDAC1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мрн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Усольский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B2398" w14:textId="6987EA2A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12AE1" w14:textId="1E2F351C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6B71B" w14:textId="14154393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16:46</w:t>
            </w:r>
          </w:p>
        </w:tc>
      </w:tr>
      <w:tr w:rsidR="00B0133D" w:rsidRPr="00AF30CD" w14:paraId="710DF47F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C1A0" w14:textId="58FDFC14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Голованово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F083" w14:textId="338D6B4E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C62D" w14:textId="4D2E8448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9E77" w14:textId="6006798D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90749" w14:textId="0ECE0E0F" w:rsidR="00B0133D" w:rsidRPr="00A04B68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8 Марта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93D01" w14:textId="11FE1D02" w:rsidR="00B0133D" w:rsidRPr="00A04B68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6461F" w14:textId="5CAB9B1C" w:rsidR="00B0133D" w:rsidRPr="00A04B68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D0FA4" w14:textId="3E6A62A7" w:rsidR="00B0133D" w:rsidRPr="00A04B68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16:53</w:t>
            </w:r>
          </w:p>
        </w:tc>
      </w:tr>
      <w:tr w:rsidR="00B0133D" w:rsidRPr="00AF30CD" w14:paraId="54841E8E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97F5" w14:textId="77BF88B4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Ивановка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7A87" w14:textId="4915FC3F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75CB" w14:textId="625B9170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7C40A" w14:textId="629449A8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8:47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87E90" w14:textId="12578693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Березники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C265E" w14:textId="42D26A14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8A5A3" w14:textId="1D3C4F58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72E9C" w14:textId="2DBCA0C9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17:20</w:t>
            </w:r>
          </w:p>
        </w:tc>
      </w:tr>
      <w:tr w:rsidR="00B0133D" w:rsidRPr="00AF30CD" w14:paraId="04F82245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03D3" w14:textId="74B335FE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Добрянка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0B87A" w14:textId="06A8B7B3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FFDA" w14:textId="266BC0A3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3EBC" w14:textId="72A68D7F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0ABC1" w14:textId="3871133D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Советская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9F5E4" w14:textId="64FBEB4B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AD915" w14:textId="2F7E77CF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6EFBE" w14:textId="21C718B1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17:25</w:t>
            </w:r>
          </w:p>
        </w:tc>
      </w:tr>
      <w:tr w:rsidR="00796797" w:rsidRPr="00AF30CD" w14:paraId="6215FC87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672A" w14:textId="77777777" w:rsidR="00796797" w:rsidRPr="002732C3" w:rsidRDefault="00796797" w:rsidP="0079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(санитарная остановка)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95A4" w14:textId="527EA056" w:rsidR="00796797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972F" w14:textId="1F40D33A" w:rsidR="00796797" w:rsidRPr="00796797" w:rsidRDefault="00B0133D" w:rsidP="007967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C16A" w14:textId="348C3229" w:rsidR="00796797" w:rsidRPr="00796797" w:rsidRDefault="00B0133D" w:rsidP="007967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EC317" w14:textId="6E0B05A1" w:rsidR="00796797" w:rsidRPr="002732C3" w:rsidRDefault="00796797" w:rsidP="0079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Мира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F4369" w14:textId="37E3EEB2" w:rsidR="00796797" w:rsidRPr="006B671B" w:rsidRDefault="00796797" w:rsidP="007967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A0F4E" w14:textId="3E48EA39" w:rsidR="00796797" w:rsidRPr="006B671B" w:rsidRDefault="00796797" w:rsidP="007967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9D610" w14:textId="0E4E5218" w:rsidR="00796797" w:rsidRPr="006B671B" w:rsidRDefault="00796797" w:rsidP="007967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17:30</w:t>
            </w:r>
          </w:p>
        </w:tc>
      </w:tr>
      <w:tr w:rsidR="00B0133D" w:rsidRPr="00AF30CD" w14:paraId="04F9A255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A349" w14:textId="692C792D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CBA3" w14:textId="0AA05500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F4D3" w14:textId="7367B8B0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0201" w14:textId="45834A72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BBD29" w14:textId="6DB01DD6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Юбилейная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4B97D" w14:textId="187580A6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CEA52" w14:textId="6ED514FA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61392" w14:textId="7F92AF41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17:35</w:t>
            </w:r>
          </w:p>
        </w:tc>
      </w:tr>
      <w:tr w:rsidR="00B0133D" w:rsidRPr="00AF30CD" w14:paraId="4EAB63F1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45A2" w14:textId="1F806CC5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Мозярово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3EE1" w14:textId="5DFBB233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0E4A" w14:textId="6AD5C6F3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EA7A" w14:textId="41147596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209A4" w14:textId="395A5B4E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Романово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88F57" w14:textId="5A6DA191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FE519" w14:textId="3ADC1689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49BD7" w14:textId="28595DF6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18:00</w:t>
            </w:r>
          </w:p>
        </w:tc>
      </w:tr>
      <w:tr w:rsidR="00B0133D" w:rsidRPr="00AF30CD" w14:paraId="359A4DDB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F06A" w14:textId="32BB5C5B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Челва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E082" w14:textId="2C12CA30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B871" w14:textId="194900F6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7908" w14:textId="18E208FE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9:58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CE14D" w14:textId="07767831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Челва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C260F" w14:textId="66EDB0C3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CD42F" w14:textId="47A31530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4D488" w14:textId="56709EF0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18:18</w:t>
            </w:r>
          </w:p>
        </w:tc>
      </w:tr>
      <w:tr w:rsidR="00B0133D" w:rsidRPr="00AF30CD" w14:paraId="7EEC5E14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AC56" w14:textId="6B4AE41D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Романово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6105" w14:textId="230F7561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C75E" w14:textId="3C1F7424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5715" w14:textId="207CF5FC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1BD3C" w14:textId="398E487C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Мозярово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58356" w14:textId="227F9B16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C3A3C" w14:textId="146D4CE6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2C7EA" w14:textId="402BC5FB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18:35</w:t>
            </w:r>
          </w:p>
        </w:tc>
      </w:tr>
      <w:tr w:rsidR="00B0133D" w:rsidRPr="00AF30CD" w14:paraId="6EA00FD9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320E" w14:textId="08D666AC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Сады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289E" w14:textId="03DC61FD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ED98" w14:textId="1A7D591F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C2E7" w14:textId="44DC1858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D3DC" w14:textId="6A571163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984C1" w14:textId="2942EFB0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68DD3" w14:textId="07F1FBEC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837D" w14:textId="695A3D10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18:39</w:t>
            </w:r>
          </w:p>
        </w:tc>
      </w:tr>
      <w:tr w:rsidR="00B0133D" w:rsidRPr="00AF30CD" w14:paraId="68CE6A7B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F5F1" w14:textId="4904E248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Юбилейная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C6A2" w14:textId="04D85839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3BE0" w14:textId="48AEF0EB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C024" w14:textId="659E91AB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0EEA9" w14:textId="45E56EB8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(санитарная остановка)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08B1B" w14:textId="0DD575DE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5701C" w14:textId="51178423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AD231" w14:textId="0E351F4A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18:50</w:t>
            </w:r>
          </w:p>
        </w:tc>
      </w:tr>
      <w:tr w:rsidR="00B0133D" w:rsidRPr="00AF30CD" w14:paraId="615DC4D9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D1DD" w14:textId="3A3DDF8E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Мира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FBAD" w14:textId="4DBA9CA3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075E" w14:textId="2F1F456B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9416" w14:textId="4AC24C0E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F0241" w14:textId="26FE14EE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Добрянка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677F6" w14:textId="7C75A707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51E6B" w14:textId="4895BD11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CA0B4" w14:textId="33830307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19:15</w:t>
            </w:r>
          </w:p>
        </w:tc>
      </w:tr>
      <w:tr w:rsidR="00B0133D" w:rsidRPr="00AF30CD" w14:paraId="53070668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5A028" w14:textId="7DD2872F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ЦУМ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0AE1" w14:textId="5A99C351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263D" w14:textId="4EFF5424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DD74" w14:textId="5898AD84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10:52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BAF8A" w14:textId="4417F2D1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Ивановка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A1979" w14:textId="65CB1C82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016B7" w14:textId="3C11863C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44991" w14:textId="075791EE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19:31</w:t>
            </w:r>
          </w:p>
        </w:tc>
      </w:tr>
      <w:tr w:rsidR="00B0133D" w:rsidRPr="00AF30CD" w14:paraId="5AC3CD2D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AF9A" w14:textId="2C7B41C4" w:rsidR="00B0133D" w:rsidRPr="00A04B68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Автостанция г. Березники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8F66" w14:textId="2905B104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F778" w14:textId="6124491D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B85E" w14:textId="060B99D3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6DF11" w14:textId="4585FAAD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Голованово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85ED3" w14:textId="3FEEA6EC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AA1B6" w14:textId="4186910A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AB3E3" w14:textId="6276F649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19:45</w:t>
            </w:r>
          </w:p>
        </w:tc>
      </w:tr>
      <w:tr w:rsidR="00B0133D" w:rsidRPr="00AF30CD" w14:paraId="684E6AC1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1CA7" w14:textId="0411728B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Усолье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FC53" w14:textId="127D212A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C4D6" w14:textId="4998535D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008F" w14:textId="16F80E6C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05E57" w14:textId="08D33D91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Авторадио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01B21" w14:textId="2AED9E7F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D8D90" w14:textId="78E6382A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CBF94" w14:textId="33058EC8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B0133D" w:rsidRPr="00AF30CD" w14:paraId="7F5AC30C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4DB9" w14:textId="5DF19144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мрн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Усольский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835C" w14:textId="2B5D3702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0908" w14:textId="492A8B6B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62FB" w14:textId="4C892830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50050" w14:textId="77435B4E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Центральный рынок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9E1B0" w14:textId="6E12B891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41AF7" w14:textId="5F3F8EFB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B63A7" w14:textId="245D1A36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B0133D" w:rsidRPr="00AF30CD" w14:paraId="37D035A9" w14:textId="77777777" w:rsidTr="008C2371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AB34" w14:textId="1DCF6421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Елькина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9CFDF" w14:textId="3147498A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859A7" w14:textId="37C08FB8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44BFC" w14:textId="175168E4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3E72D" w14:textId="22C35A18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ст. Пермь-2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88104" w14:textId="3B640158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A3DDD" w14:textId="06945068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3FEBB" w14:textId="02DD6B8B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B0133D" w:rsidRPr="00AF30CD" w14:paraId="4135AB38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532F" w14:textId="7172483F" w:rsidR="00B0133D" w:rsidRPr="00A2269F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Автостанция г. Усолье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1428" w14:textId="6E3F375D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375" w14:textId="33B64B7E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2993" w14:textId="50A2428F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FBD79" w14:textId="03736B19" w:rsidR="00B0133D" w:rsidRPr="002732C3" w:rsidRDefault="00B0133D" w:rsidP="00B0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В. Муллы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4B954" w14:textId="7DE04904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69458" w14:textId="205E125C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5E316" w14:textId="53F31DFA" w:rsidR="00B0133D" w:rsidRPr="006B671B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</w:tr>
      <w:tr w:rsidR="00B0133D" w:rsidRPr="00AF30CD" w14:paraId="505D22DD" w14:textId="77777777" w:rsidTr="00A2269F">
        <w:trPr>
          <w:trHeight w:val="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CEA5" w14:textId="6690654F" w:rsidR="00B0133D" w:rsidRPr="002732C3" w:rsidRDefault="00B0133D" w:rsidP="00B013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Мясокомбинат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C7937" w14:textId="1E6E0BAA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314B0" w14:textId="7B1F0058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11:43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D7861" w14:textId="639DEA48" w:rsidR="00B0133D" w:rsidRPr="00796797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11:43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01646" w14:textId="30D1CF65" w:rsidR="00B0133D" w:rsidRPr="002732C3" w:rsidRDefault="00B0133D" w:rsidP="00B013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Аэропорт г. Пермь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370FF" w14:textId="7C0E2BC8" w:rsidR="00B0133D" w:rsidRPr="00226C02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299F6" w14:textId="46B28C8B" w:rsidR="00B0133D" w:rsidRPr="00226C02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95C77" w14:textId="4AC6981F" w:rsidR="00B0133D" w:rsidRPr="00226C02" w:rsidRDefault="00B0133D" w:rsidP="00B013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26C0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</w:tr>
    </w:tbl>
    <w:p w14:paraId="1D9BC944" w14:textId="4FE11BD0" w:rsidR="00A33AC3" w:rsidRDefault="00A33AC3" w:rsidP="006B671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71255">
        <w:rPr>
          <w:rFonts w:ascii="Times New Roman" w:hAnsi="Times New Roman" w:cs="Times New Roman"/>
          <w:b/>
          <w:bCs/>
          <w:sz w:val="20"/>
          <w:szCs w:val="20"/>
        </w:rPr>
        <w:t>График 0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2836"/>
        <w:gridCol w:w="708"/>
        <w:gridCol w:w="1134"/>
        <w:gridCol w:w="993"/>
        <w:gridCol w:w="2693"/>
        <w:gridCol w:w="709"/>
        <w:gridCol w:w="850"/>
        <w:gridCol w:w="992"/>
      </w:tblGrid>
      <w:tr w:rsidR="00766342" w:rsidRPr="00B747E2" w14:paraId="1D0CE590" w14:textId="77777777" w:rsidTr="00A2269F">
        <w:trPr>
          <w:trHeight w:val="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BD86A" w14:textId="3256A7CB" w:rsidR="00766342" w:rsidRPr="00B747E2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Аэропорт г. Пермь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4940" w14:textId="1C1741EC" w:rsidR="00766342" w:rsidRPr="005F1C56" w:rsidRDefault="00B0133D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0813" w14:textId="056BBBF6" w:rsidR="00766342" w:rsidRPr="005F1C56" w:rsidRDefault="00B0133D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82FE" w14:textId="06B39E99" w:rsidR="00766342" w:rsidRPr="005F1C56" w:rsidRDefault="00B0133D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905B1" w14:textId="4C8A849A" w:rsidR="00766342" w:rsidRPr="00B747E2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Мясокомбинат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C32B7" w14:textId="609C8689" w:rsidR="00766342" w:rsidRPr="00A2269F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6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22:47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26109" w14:textId="28016EDE" w:rsidR="00766342" w:rsidRPr="00A2269F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6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22:47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165D7" w14:textId="55A5438B" w:rsidR="00766342" w:rsidRPr="00A2269F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226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22:47</w:t>
            </w:r>
          </w:p>
        </w:tc>
      </w:tr>
      <w:tr w:rsidR="00766342" w:rsidRPr="00447740" w14:paraId="3B536E7B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93EA" w14:textId="7A34ACCA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В. Муллы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403D" w14:textId="60543381" w:rsidR="00766342" w:rsidRPr="005F1C56" w:rsidRDefault="00B0133D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17:07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41E5" w14:textId="3E120B85" w:rsidR="00766342" w:rsidRPr="005F1C56" w:rsidRDefault="00B0133D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17:07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D0F2" w14:textId="7B3CFB81" w:rsidR="00766342" w:rsidRPr="005F1C56" w:rsidRDefault="00B0133D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17:07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FBD30" w14:textId="405D5FEB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Усолье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9BC38" w14:textId="5935872C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22:50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68BC1" w14:textId="758F83C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22:50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C5C08" w14:textId="1DBFD04D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47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22:50</w:t>
            </w:r>
          </w:p>
        </w:tc>
      </w:tr>
      <w:tr w:rsidR="00766342" w:rsidRPr="00447740" w14:paraId="4EB29502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3AC8" w14:textId="0CDE525E" w:rsidR="00766342" w:rsidRPr="00A04B68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Автовокзал г. Пермь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B2D1" w14:textId="137BBD20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E38D" w14:textId="3C9F865B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7A13" w14:textId="4D1E2176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17:35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733A5" w14:textId="62A6CD72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Елькина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52DD0" w14:textId="34248673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22:53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B5B7B" w14:textId="7846C32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22:53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14C23" w14:textId="4DBA16D9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22:53</w:t>
            </w:r>
          </w:p>
        </w:tc>
      </w:tr>
      <w:tr w:rsidR="00766342" w:rsidRPr="00447740" w14:paraId="08B789DE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53B4" w14:textId="5AB3FCF1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Старцева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0266" w14:textId="251BC8A7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17:4</w:t>
            </w:r>
            <w:r w:rsidR="007967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CD03" w14:textId="3D477580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AA49" w14:textId="660CF297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17:46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D5CDB" w14:textId="770B4E95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мрн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Усольский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00917" w14:textId="07D29C79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96E6E" w14:textId="35C988A0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E38D8" w14:textId="0F8B4496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23:00</w:t>
            </w:r>
          </w:p>
        </w:tc>
      </w:tr>
      <w:tr w:rsidR="00766342" w:rsidRPr="00447740" w14:paraId="712A29EF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C37F" w14:textId="5BF80FFE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Голованово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9B4D" w14:textId="00E8007A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D3B4" w14:textId="60126428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8E75" w14:textId="7A5F16C9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E1844" w14:textId="6CD2D587" w:rsidR="00766342" w:rsidRPr="00A04B68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8 Марта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5A2A0" w14:textId="6F568E3B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C9743" w14:textId="669B66BE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3B596" w14:textId="72C163DB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23:06</w:t>
            </w:r>
          </w:p>
        </w:tc>
      </w:tr>
      <w:tr w:rsidR="00766342" w:rsidRPr="00447740" w14:paraId="0F002ADE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ABFC" w14:textId="15D24B52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Ивановка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CD9E" w14:textId="0BB15FFA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15F8" w14:textId="5C7E7C37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9054" w14:textId="12DDFE6B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EBA0F" w14:textId="0020CACA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Березники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4BF97" w14:textId="05104F2C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23:35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70482" w14:textId="5DBA0FC5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23:35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4C46C" w14:textId="45FBD709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23:35</w:t>
            </w:r>
          </w:p>
        </w:tc>
      </w:tr>
      <w:tr w:rsidR="00766342" w:rsidRPr="00447740" w14:paraId="44ED576E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5301" w14:textId="03B5D18A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ОП Добрянка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045D" w14:textId="725B5E1D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23B2" w14:textId="1A54275B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618C" w14:textId="71D164A5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1C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18:44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6F155" w14:textId="69755F7D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Советская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50991" w14:textId="56DD3BD7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CE8A6" w14:textId="004D837F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6147F" w14:textId="38BA5131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23:40</w:t>
            </w:r>
          </w:p>
        </w:tc>
      </w:tr>
      <w:tr w:rsidR="00766342" w:rsidRPr="00447740" w14:paraId="76BC5F50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E436" w14:textId="7EE96624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(санитарная остановка)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CFE0" w14:textId="27933C3F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7933" w14:textId="467606D9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758B" w14:textId="1F56ED5E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0B12" w14:textId="5EC9852A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Мира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E8683" w14:textId="7406859B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B0251" w14:textId="394073FC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4B623" w14:textId="78AE5AF1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23:47</w:t>
            </w:r>
          </w:p>
        </w:tc>
      </w:tr>
      <w:tr w:rsidR="00766342" w:rsidRPr="00447740" w14:paraId="5F825D6E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70FB" w14:textId="3C44D80A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1CD5" w14:textId="4082B373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F471" w14:textId="284F15E5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5D75" w14:textId="0D80D12A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A1325" w14:textId="53E3CBEE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Юбилейная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D2A6B" w14:textId="65135761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0F248" w14:textId="320C0FFD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BA2D4" w14:textId="13CE1808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23:52</w:t>
            </w:r>
          </w:p>
        </w:tc>
      </w:tr>
      <w:tr w:rsidR="00766342" w:rsidRPr="00447740" w14:paraId="2DCC8F6C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2A91" w14:textId="5EE876EE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Мозярово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BBD6" w14:textId="1FBBD6A4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05AA" w14:textId="2E50AA69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2D97" w14:textId="67BE2B40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2C3BC" w14:textId="647CAA72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Романово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BE0E2" w14:textId="1DA3B274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F12EC" w14:textId="2C01DA38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5B2E3" w14:textId="5E1D5428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0:17</w:t>
            </w:r>
          </w:p>
        </w:tc>
      </w:tr>
      <w:tr w:rsidR="00766342" w:rsidRPr="00447740" w14:paraId="06BC56D6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FDB9" w14:textId="5C8E5A2B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Челва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73BA" w14:textId="55880373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9863" w14:textId="6EB06816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E482" w14:textId="379BA20D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19:47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92133" w14:textId="26327D1E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Челва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B706D" w14:textId="79F6A1A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4E9B4" w14:textId="05A4F8B0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66BA5" w14:textId="24E52A37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0:35</w:t>
            </w:r>
          </w:p>
        </w:tc>
      </w:tr>
      <w:tr w:rsidR="00766342" w:rsidRPr="00447740" w14:paraId="7C426F47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0492" w14:textId="3CC65802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Романово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0AB1" w14:textId="54190069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DDE0" w14:textId="15167C01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C659" w14:textId="0FEA103D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0145B" w14:textId="06915541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Мозярово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9C099" w14:textId="108046D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E89BF" w14:textId="242AE16E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727E6" w14:textId="1C16F056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0:55</w:t>
            </w:r>
          </w:p>
        </w:tc>
      </w:tr>
      <w:tr w:rsidR="00766342" w:rsidRPr="00447740" w14:paraId="2B9D599C" w14:textId="77777777" w:rsidTr="00A2269F">
        <w:trPr>
          <w:trHeight w:val="8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F6FF" w14:textId="0F09193A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 Сады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6662" w14:textId="60FB0237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9DF6" w14:textId="05F6071D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B078" w14:textId="6BDA124A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DDE15" w14:textId="370ECFA3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DBA72" w14:textId="4E406320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69A21" w14:textId="1727A456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3C158" w14:textId="66D82552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0:59</w:t>
            </w:r>
          </w:p>
        </w:tc>
      </w:tr>
      <w:tr w:rsidR="00766342" w:rsidRPr="00447740" w14:paraId="36897FBF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8D43" w14:textId="7E53E3C6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Юбилейная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2A25" w14:textId="2140DB78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8902" w14:textId="0521AFE3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FB14" w14:textId="21917C9B" w:rsidR="00766342" w:rsidRPr="00B90E5E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0E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0F093" w14:textId="0D1CAFD5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Кунья (санитарная остановка)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2E16" w14:textId="20922738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6F768" w14:textId="21F74299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E1C88" w14:textId="25C2A45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1:10</w:t>
            </w:r>
          </w:p>
        </w:tc>
      </w:tr>
      <w:tr w:rsidR="00766342" w:rsidRPr="00447740" w14:paraId="0CBE8426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A345" w14:textId="7356229B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ул. Мира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6296" w14:textId="224CD0A0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EA24" w14:textId="61073093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0BCB" w14:textId="179EDDFE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444BC" w14:textId="3727D016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Добрянка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DD6E9" w14:textId="0D66A919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A70B9" w14:textId="3671D409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35F5F" w14:textId="47E040B3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1:32</w:t>
            </w:r>
          </w:p>
        </w:tc>
      </w:tr>
      <w:tr w:rsidR="00766342" w:rsidRPr="00447740" w14:paraId="129F9B15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67F8" w14:textId="4A7A81EE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ЦУМ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577B" w14:textId="5AEAEBF4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E0F9" w14:textId="73D76B30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A1C0" w14:textId="3D7F52C7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20:41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E0ECE" w14:textId="011EEE4B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Ивановка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AB653" w14:textId="1AA86FDE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15E8D" w14:textId="4AD8491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51D3E" w14:textId="66794B4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1:48</w:t>
            </w:r>
          </w:p>
        </w:tc>
      </w:tr>
      <w:tr w:rsidR="00766342" w:rsidRPr="00447740" w14:paraId="15454F17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3A04" w14:textId="58D75769" w:rsidR="00766342" w:rsidRPr="00A04B68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04B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Автостанция г. Березники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6692" w14:textId="1287CB12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20:50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D4F2" w14:textId="444AB0AB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20:50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FC96" w14:textId="42740C5D" w:rsidR="00766342" w:rsidRPr="00A04B68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20:50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DFAEE" w14:textId="564A3A23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Голованово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060A5" w14:textId="78A52BE6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847CC" w14:textId="739218ED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73D3E" w14:textId="46D33E66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2:00</w:t>
            </w:r>
          </w:p>
        </w:tc>
      </w:tr>
      <w:tr w:rsidR="00766342" w:rsidRPr="00447740" w14:paraId="31F63415" w14:textId="77777777" w:rsidTr="002732C3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1A39" w14:textId="584129B7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8 Марта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7C1A4" w14:textId="30CBC699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C8E9C" w14:textId="42735FFE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7F54D" w14:textId="3CAF114A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A63E9" w14:textId="310DA419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Авторадио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7D2C9" w14:textId="735D3323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E4D80" w14:textId="597FC0AC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FF13B" w14:textId="150F632C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766342" w:rsidRPr="00447740" w14:paraId="7D62B204" w14:textId="77777777" w:rsidTr="00A2269F">
        <w:trPr>
          <w:trHeight w:val="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D77C" w14:textId="56EA31C3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ОП </w:t>
            </w:r>
            <w:proofErr w:type="spellStart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мрн</w:t>
            </w:r>
            <w:proofErr w:type="spellEnd"/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Усольский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7761" w14:textId="2D5BDAA6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9B14" w14:textId="47F61B38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3C1D" w14:textId="1134B9A5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AE2F4" w14:textId="0A5C5CEA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Центральный рынок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169E1" w14:textId="14652CE4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7C244" w14:textId="0877DCEE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48944" w14:textId="79634F7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766342" w:rsidRPr="00447740" w14:paraId="6F29579A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4C1F" w14:textId="7183EF56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пл. Елькина (по требованию)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2718" w14:textId="5A88CBF0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716C" w14:textId="71C4A340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34CB" w14:textId="7DE8DD01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7339F" w14:textId="71ED0449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ст. Пермь-2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45FD5" w14:textId="2CCA6639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D5F00" w14:textId="6BC05C5D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236B4" w14:textId="4DA45CD0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766342" w:rsidRPr="00447740" w14:paraId="0401E5CA" w14:textId="77777777" w:rsidTr="00A2269F">
        <w:trPr>
          <w:trHeight w:val="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A256" w14:textId="22D115B7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Автостанция г. Усолье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8C98" w14:textId="1E54DE71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06469" w14:textId="67530283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C4AA" w14:textId="095004AC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DBA9F" w14:textId="3589694F" w:rsidR="00766342" w:rsidRPr="002732C3" w:rsidRDefault="00766342" w:rsidP="00766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В. Муллы (по требованию)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D522F" w14:textId="7399DC0E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6A89F" w14:textId="709BF58D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FA38B" w14:textId="2A2814CA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2:49</w:t>
            </w:r>
          </w:p>
        </w:tc>
      </w:tr>
      <w:tr w:rsidR="00766342" w:rsidRPr="00447740" w14:paraId="4D48F307" w14:textId="77777777" w:rsidTr="00A2269F">
        <w:trPr>
          <w:trHeight w:val="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EE50" w14:textId="35BAE657" w:rsidR="00766342" w:rsidRPr="002732C3" w:rsidRDefault="00766342" w:rsidP="007663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 Мясокомбинат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35299" w14:textId="0371DB63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81C2" w14:textId="31BB0D23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2E8EF" w14:textId="0D86E0EE" w:rsidR="00766342" w:rsidRPr="005F1C56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21:25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F0399" w14:textId="5EB258E1" w:rsidR="00766342" w:rsidRPr="002732C3" w:rsidRDefault="00766342" w:rsidP="007663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32C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Аэропорт г. Пермь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D834" w14:textId="7B08A539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2:57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811A3" w14:textId="15B774B8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996BE" w14:textId="3A0577CF" w:rsidR="00766342" w:rsidRPr="00EF7DEC" w:rsidRDefault="00766342" w:rsidP="007663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7D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2:57</w:t>
            </w:r>
          </w:p>
        </w:tc>
      </w:tr>
    </w:tbl>
    <w:p w14:paraId="776C2E83" w14:textId="77777777" w:rsidR="00447740" w:rsidRDefault="00447740" w:rsidP="00A33AC3">
      <w:pPr>
        <w:spacing w:before="120" w:after="6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B6BB3D6" w14:textId="6826B0D6" w:rsidR="00003B95" w:rsidRDefault="00003B95" w:rsidP="009B21C6">
      <w:pPr>
        <w:pStyle w:val="formattext"/>
        <w:spacing w:before="0" w:beforeAutospacing="0" w:after="0" w:afterAutospacing="0" w:line="315" w:lineRule="atLeast"/>
        <w:jc w:val="center"/>
        <w:textAlignment w:val="baseline"/>
      </w:pPr>
    </w:p>
    <w:sectPr w:rsidR="00003B95" w:rsidSect="00D14F43">
      <w:headerReference w:type="default" r:id="rId11"/>
      <w:pgSz w:w="11906" w:h="16838"/>
      <w:pgMar w:top="567" w:right="851" w:bottom="709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73039" w14:textId="77777777" w:rsidR="00D94DED" w:rsidRDefault="00D94DED" w:rsidP="001068D4">
      <w:pPr>
        <w:spacing w:after="0" w:line="240" w:lineRule="auto"/>
      </w:pPr>
      <w:r>
        <w:separator/>
      </w:r>
    </w:p>
  </w:endnote>
  <w:endnote w:type="continuationSeparator" w:id="0">
    <w:p w14:paraId="10580A96" w14:textId="77777777" w:rsidR="00D94DED" w:rsidRDefault="00D94DED" w:rsidP="00106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C0251" w14:textId="77777777" w:rsidR="00D94DED" w:rsidRDefault="00D94DED" w:rsidP="001068D4">
      <w:pPr>
        <w:spacing w:after="0" w:line="240" w:lineRule="auto"/>
      </w:pPr>
      <w:r>
        <w:separator/>
      </w:r>
    </w:p>
  </w:footnote>
  <w:footnote w:type="continuationSeparator" w:id="0">
    <w:p w14:paraId="49B952E6" w14:textId="77777777" w:rsidR="00D94DED" w:rsidRDefault="00D94DED" w:rsidP="00106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66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792"/>
      <w:gridCol w:w="708"/>
      <w:gridCol w:w="1134"/>
      <w:gridCol w:w="1104"/>
      <w:gridCol w:w="2440"/>
      <w:gridCol w:w="851"/>
      <w:gridCol w:w="850"/>
      <w:gridCol w:w="1087"/>
    </w:tblGrid>
    <w:tr w:rsidR="00B25D75" w:rsidRPr="00437AEF" w14:paraId="48EF7185" w14:textId="77777777" w:rsidTr="00FE066F">
      <w:trPr>
        <w:jc w:val="center"/>
      </w:trPr>
      <w:tc>
        <w:tcPr>
          <w:tcW w:w="5738" w:type="dxa"/>
          <w:gridSpan w:val="4"/>
        </w:tcPr>
        <w:p w14:paraId="2A5BCC63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Прямое направление</w:t>
          </w:r>
        </w:p>
      </w:tc>
      <w:tc>
        <w:tcPr>
          <w:tcW w:w="5228" w:type="dxa"/>
          <w:gridSpan w:val="4"/>
        </w:tcPr>
        <w:p w14:paraId="1EBCB81A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Обратное направление</w:t>
          </w:r>
        </w:p>
      </w:tc>
    </w:tr>
    <w:tr w:rsidR="00B25D75" w:rsidRPr="00437AEF" w14:paraId="298EE6BE" w14:textId="77777777" w:rsidTr="002732C3">
      <w:trPr>
        <w:jc w:val="center"/>
      </w:trPr>
      <w:tc>
        <w:tcPr>
          <w:tcW w:w="2792" w:type="dxa"/>
          <w:vMerge w:val="restart"/>
          <w:vAlign w:val="center"/>
        </w:tcPr>
        <w:p w14:paraId="24E2DE60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Наименование остановочного пункта</w:t>
          </w:r>
        </w:p>
      </w:tc>
      <w:tc>
        <w:tcPr>
          <w:tcW w:w="2946" w:type="dxa"/>
          <w:gridSpan w:val="3"/>
        </w:tcPr>
        <w:p w14:paraId="2E79C14C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Время отправления</w:t>
          </w:r>
        </w:p>
      </w:tc>
      <w:tc>
        <w:tcPr>
          <w:tcW w:w="2440" w:type="dxa"/>
          <w:vMerge w:val="restart"/>
          <w:vAlign w:val="center"/>
        </w:tcPr>
        <w:p w14:paraId="0FF951D6" w14:textId="77777777" w:rsidR="00B25D75" w:rsidRPr="00437AEF" w:rsidRDefault="00B25D75" w:rsidP="00AC6F41">
          <w:pPr>
            <w:spacing w:after="0" w:line="240" w:lineRule="auto"/>
            <w:ind w:left="-108" w:right="-108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Наименование остановочного пункта</w:t>
          </w:r>
        </w:p>
      </w:tc>
      <w:tc>
        <w:tcPr>
          <w:tcW w:w="2788" w:type="dxa"/>
          <w:gridSpan w:val="3"/>
        </w:tcPr>
        <w:p w14:paraId="6AC52E52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Время отправления</w:t>
          </w:r>
        </w:p>
      </w:tc>
    </w:tr>
    <w:tr w:rsidR="00B25D75" w:rsidRPr="00437AEF" w14:paraId="69BBC314" w14:textId="77777777" w:rsidTr="002732C3">
      <w:trPr>
        <w:jc w:val="center"/>
      </w:trPr>
      <w:tc>
        <w:tcPr>
          <w:tcW w:w="2792" w:type="dxa"/>
          <w:vMerge/>
        </w:tcPr>
        <w:p w14:paraId="6A36D0AD" w14:textId="77777777" w:rsidR="00B25D75" w:rsidRPr="00437AEF" w:rsidRDefault="00B25D75" w:rsidP="00404AA4">
          <w:pPr>
            <w:spacing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708" w:type="dxa"/>
          <w:vAlign w:val="center"/>
        </w:tcPr>
        <w:p w14:paraId="53F06BE4" w14:textId="598F0B2B" w:rsidR="00B25D75" w:rsidRPr="00AC6F41" w:rsidRDefault="00B25D75" w:rsidP="00404AA4">
          <w:pPr>
            <w:spacing w:after="0" w:line="240" w:lineRule="auto"/>
            <w:ind w:left="-106" w:right="-109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AC6F41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Рабочие дни </w:t>
          </w:r>
        </w:p>
      </w:tc>
      <w:tc>
        <w:tcPr>
          <w:tcW w:w="1134" w:type="dxa"/>
          <w:vAlign w:val="center"/>
        </w:tcPr>
        <w:p w14:paraId="4967EB03" w14:textId="58B437B4" w:rsidR="00B25D75" w:rsidRPr="00AC6F41" w:rsidRDefault="00B25D75" w:rsidP="00404AA4">
          <w:pPr>
            <w:spacing w:after="0" w:line="240" w:lineRule="auto"/>
            <w:ind w:left="-106" w:right="-109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Субботние дни</w:t>
          </w:r>
        </w:p>
      </w:tc>
      <w:tc>
        <w:tcPr>
          <w:tcW w:w="1104" w:type="dxa"/>
          <w:vAlign w:val="center"/>
        </w:tcPr>
        <w:p w14:paraId="32AF9C1F" w14:textId="69D7CDEC" w:rsidR="00B25D75" w:rsidRPr="00AC6F41" w:rsidRDefault="00B25D75" w:rsidP="00404AA4">
          <w:pPr>
            <w:spacing w:after="0" w:line="240" w:lineRule="auto"/>
            <w:ind w:left="-106" w:right="-109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AC6F41">
            <w:rPr>
              <w:rFonts w:ascii="Times New Roman" w:hAnsi="Times New Roman" w:cs="Times New Roman"/>
              <w:color w:val="000000"/>
              <w:sz w:val="18"/>
              <w:szCs w:val="18"/>
            </w:rPr>
            <w:t>Воскресные и праздничные дни</w:t>
          </w:r>
        </w:p>
      </w:tc>
      <w:tc>
        <w:tcPr>
          <w:tcW w:w="2440" w:type="dxa"/>
          <w:vMerge/>
        </w:tcPr>
        <w:p w14:paraId="1605166C" w14:textId="77777777" w:rsidR="00B25D75" w:rsidRPr="00437AEF" w:rsidRDefault="00B25D75" w:rsidP="00404AA4">
          <w:pPr>
            <w:spacing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851" w:type="dxa"/>
          <w:vAlign w:val="center"/>
        </w:tcPr>
        <w:p w14:paraId="5C39F9CF" w14:textId="004C3F77" w:rsidR="00B25D75" w:rsidRPr="00437AEF" w:rsidRDefault="00B25D75" w:rsidP="00404AA4">
          <w:pPr>
            <w:spacing w:after="0" w:line="240" w:lineRule="auto"/>
            <w:ind w:left="-106" w:right="-10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AC6F41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Рабочие дни </w:t>
          </w:r>
        </w:p>
      </w:tc>
      <w:tc>
        <w:tcPr>
          <w:tcW w:w="850" w:type="dxa"/>
          <w:vAlign w:val="center"/>
        </w:tcPr>
        <w:p w14:paraId="37316C77" w14:textId="0414F8D6" w:rsidR="00B25D75" w:rsidRPr="00437AEF" w:rsidRDefault="00B25D75" w:rsidP="00404AA4">
          <w:pPr>
            <w:spacing w:after="0" w:line="240" w:lineRule="auto"/>
            <w:ind w:left="-108" w:right="-10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Субботние дни</w:t>
          </w:r>
        </w:p>
      </w:tc>
      <w:tc>
        <w:tcPr>
          <w:tcW w:w="1087" w:type="dxa"/>
          <w:vAlign w:val="center"/>
        </w:tcPr>
        <w:p w14:paraId="7E1AEB24" w14:textId="5921EC24" w:rsidR="00B25D75" w:rsidRPr="00437AEF" w:rsidRDefault="00B25D75" w:rsidP="00404AA4">
          <w:pPr>
            <w:spacing w:after="0" w:line="240" w:lineRule="auto"/>
            <w:ind w:left="-108" w:right="-108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AC6F41">
            <w:rPr>
              <w:rFonts w:ascii="Times New Roman" w:hAnsi="Times New Roman" w:cs="Times New Roman"/>
              <w:color w:val="000000"/>
              <w:sz w:val="18"/>
              <w:szCs w:val="18"/>
            </w:rPr>
            <w:t>Воскресные и праздничные дни</w:t>
          </w:r>
        </w:p>
      </w:tc>
    </w:tr>
    <w:tr w:rsidR="00B25D75" w:rsidRPr="00437AEF" w14:paraId="221A042C" w14:textId="77777777" w:rsidTr="002732C3">
      <w:trPr>
        <w:jc w:val="center"/>
      </w:trPr>
      <w:tc>
        <w:tcPr>
          <w:tcW w:w="2792" w:type="dxa"/>
          <w:vAlign w:val="center"/>
        </w:tcPr>
        <w:p w14:paraId="6337D1F8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1</w:t>
          </w:r>
        </w:p>
      </w:tc>
      <w:tc>
        <w:tcPr>
          <w:tcW w:w="708" w:type="dxa"/>
        </w:tcPr>
        <w:p w14:paraId="6F7F1306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2</w:t>
          </w:r>
        </w:p>
      </w:tc>
      <w:tc>
        <w:tcPr>
          <w:tcW w:w="1134" w:type="dxa"/>
        </w:tcPr>
        <w:p w14:paraId="7909B7A6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3</w:t>
          </w:r>
        </w:p>
      </w:tc>
      <w:tc>
        <w:tcPr>
          <w:tcW w:w="1104" w:type="dxa"/>
        </w:tcPr>
        <w:p w14:paraId="04D75FDB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4</w:t>
          </w:r>
        </w:p>
      </w:tc>
      <w:tc>
        <w:tcPr>
          <w:tcW w:w="2440" w:type="dxa"/>
          <w:vAlign w:val="center"/>
        </w:tcPr>
        <w:p w14:paraId="55851479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5</w:t>
          </w:r>
        </w:p>
      </w:tc>
      <w:tc>
        <w:tcPr>
          <w:tcW w:w="851" w:type="dxa"/>
        </w:tcPr>
        <w:p w14:paraId="6D6F3D79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6</w:t>
          </w:r>
        </w:p>
      </w:tc>
      <w:tc>
        <w:tcPr>
          <w:tcW w:w="850" w:type="dxa"/>
        </w:tcPr>
        <w:p w14:paraId="5F962ACA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7</w:t>
          </w:r>
        </w:p>
      </w:tc>
      <w:tc>
        <w:tcPr>
          <w:tcW w:w="1087" w:type="dxa"/>
        </w:tcPr>
        <w:p w14:paraId="1EF46D83" w14:textId="77777777" w:rsidR="00B25D75" w:rsidRPr="00437AEF" w:rsidRDefault="00B25D75" w:rsidP="00AC6F41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37AEF">
            <w:rPr>
              <w:rFonts w:ascii="Times New Roman" w:hAnsi="Times New Roman" w:cs="Times New Roman"/>
              <w:sz w:val="20"/>
              <w:szCs w:val="20"/>
            </w:rPr>
            <w:t>8</w:t>
          </w:r>
        </w:p>
      </w:tc>
    </w:tr>
  </w:tbl>
  <w:p w14:paraId="5CD2CA05" w14:textId="77777777" w:rsidR="00B25D75" w:rsidRDefault="00B25D7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673F"/>
    <w:rsid w:val="00003B95"/>
    <w:rsid w:val="000164C0"/>
    <w:rsid w:val="00036D00"/>
    <w:rsid w:val="0004030C"/>
    <w:rsid w:val="00047E62"/>
    <w:rsid w:val="000536E5"/>
    <w:rsid w:val="00055D19"/>
    <w:rsid w:val="00066BBA"/>
    <w:rsid w:val="000721F2"/>
    <w:rsid w:val="00080B8C"/>
    <w:rsid w:val="00085B9E"/>
    <w:rsid w:val="000B09E5"/>
    <w:rsid w:val="000B7616"/>
    <w:rsid w:val="000C1BA6"/>
    <w:rsid w:val="000C46ED"/>
    <w:rsid w:val="000D3D63"/>
    <w:rsid w:val="000D3D90"/>
    <w:rsid w:val="000E4945"/>
    <w:rsid w:val="000F2544"/>
    <w:rsid w:val="001068D4"/>
    <w:rsid w:val="00107C09"/>
    <w:rsid w:val="00110287"/>
    <w:rsid w:val="00110D01"/>
    <w:rsid w:val="00127055"/>
    <w:rsid w:val="0013080A"/>
    <w:rsid w:val="00130E0D"/>
    <w:rsid w:val="001467A1"/>
    <w:rsid w:val="00166F7C"/>
    <w:rsid w:val="00172270"/>
    <w:rsid w:val="00186785"/>
    <w:rsid w:val="001A5C79"/>
    <w:rsid w:val="001B27CB"/>
    <w:rsid w:val="001D12CA"/>
    <w:rsid w:val="001D5B5A"/>
    <w:rsid w:val="001D6154"/>
    <w:rsid w:val="001E4608"/>
    <w:rsid w:val="001E52D6"/>
    <w:rsid w:val="001F061D"/>
    <w:rsid w:val="001F2F97"/>
    <w:rsid w:val="002102DF"/>
    <w:rsid w:val="00213DAE"/>
    <w:rsid w:val="00220FDA"/>
    <w:rsid w:val="00226C02"/>
    <w:rsid w:val="00244C06"/>
    <w:rsid w:val="002561F4"/>
    <w:rsid w:val="002732C3"/>
    <w:rsid w:val="002866A6"/>
    <w:rsid w:val="002B618F"/>
    <w:rsid w:val="002C2B16"/>
    <w:rsid w:val="002D742D"/>
    <w:rsid w:val="002E13D8"/>
    <w:rsid w:val="002E2F0C"/>
    <w:rsid w:val="002E5E45"/>
    <w:rsid w:val="002F19BF"/>
    <w:rsid w:val="00301B73"/>
    <w:rsid w:val="00306454"/>
    <w:rsid w:val="003121A9"/>
    <w:rsid w:val="0031716C"/>
    <w:rsid w:val="00321B34"/>
    <w:rsid w:val="003220B7"/>
    <w:rsid w:val="003240AC"/>
    <w:rsid w:val="0033459E"/>
    <w:rsid w:val="003702E8"/>
    <w:rsid w:val="00376D3E"/>
    <w:rsid w:val="00380A24"/>
    <w:rsid w:val="00384945"/>
    <w:rsid w:val="003A0ECD"/>
    <w:rsid w:val="003B28FF"/>
    <w:rsid w:val="003C0039"/>
    <w:rsid w:val="003C3BE8"/>
    <w:rsid w:val="003C7DF0"/>
    <w:rsid w:val="003D3153"/>
    <w:rsid w:val="003D401E"/>
    <w:rsid w:val="003E3D07"/>
    <w:rsid w:val="003E5566"/>
    <w:rsid w:val="003E7456"/>
    <w:rsid w:val="003F3FFE"/>
    <w:rsid w:val="003F43AE"/>
    <w:rsid w:val="003F5F32"/>
    <w:rsid w:val="00404311"/>
    <w:rsid w:val="00404AA4"/>
    <w:rsid w:val="004071BA"/>
    <w:rsid w:val="00415DD3"/>
    <w:rsid w:val="00421743"/>
    <w:rsid w:val="00441025"/>
    <w:rsid w:val="004467CE"/>
    <w:rsid w:val="00447740"/>
    <w:rsid w:val="004718E0"/>
    <w:rsid w:val="0047515C"/>
    <w:rsid w:val="004871F5"/>
    <w:rsid w:val="004A6227"/>
    <w:rsid w:val="004B2E2F"/>
    <w:rsid w:val="004C25F8"/>
    <w:rsid w:val="004C61AE"/>
    <w:rsid w:val="004D7D81"/>
    <w:rsid w:val="004E2918"/>
    <w:rsid w:val="004E559D"/>
    <w:rsid w:val="004F0DC4"/>
    <w:rsid w:val="005008A1"/>
    <w:rsid w:val="0050218A"/>
    <w:rsid w:val="00505EDB"/>
    <w:rsid w:val="00510681"/>
    <w:rsid w:val="005564AA"/>
    <w:rsid w:val="00561D15"/>
    <w:rsid w:val="005643A3"/>
    <w:rsid w:val="00565761"/>
    <w:rsid w:val="00566E55"/>
    <w:rsid w:val="00584B7D"/>
    <w:rsid w:val="00585368"/>
    <w:rsid w:val="005B13B1"/>
    <w:rsid w:val="005B75DF"/>
    <w:rsid w:val="005D5AAD"/>
    <w:rsid w:val="005D7069"/>
    <w:rsid w:val="005F1C56"/>
    <w:rsid w:val="005F50D0"/>
    <w:rsid w:val="005F73F9"/>
    <w:rsid w:val="006050BB"/>
    <w:rsid w:val="00616D75"/>
    <w:rsid w:val="00641F09"/>
    <w:rsid w:val="006558E4"/>
    <w:rsid w:val="00665E44"/>
    <w:rsid w:val="00667320"/>
    <w:rsid w:val="00676EF7"/>
    <w:rsid w:val="00682C39"/>
    <w:rsid w:val="00684A43"/>
    <w:rsid w:val="006859DD"/>
    <w:rsid w:val="0069643F"/>
    <w:rsid w:val="006965C2"/>
    <w:rsid w:val="006B2AEE"/>
    <w:rsid w:val="006B671B"/>
    <w:rsid w:val="006E49EB"/>
    <w:rsid w:val="006F70B1"/>
    <w:rsid w:val="00700139"/>
    <w:rsid w:val="00720955"/>
    <w:rsid w:val="007216D1"/>
    <w:rsid w:val="00722293"/>
    <w:rsid w:val="007246F8"/>
    <w:rsid w:val="007301C1"/>
    <w:rsid w:val="007413F2"/>
    <w:rsid w:val="00743B5D"/>
    <w:rsid w:val="007553C6"/>
    <w:rsid w:val="007651FF"/>
    <w:rsid w:val="00766342"/>
    <w:rsid w:val="00767C98"/>
    <w:rsid w:val="00771007"/>
    <w:rsid w:val="00773367"/>
    <w:rsid w:val="00775B06"/>
    <w:rsid w:val="0078752A"/>
    <w:rsid w:val="00796797"/>
    <w:rsid w:val="00797AC8"/>
    <w:rsid w:val="007C5C55"/>
    <w:rsid w:val="007C5DE8"/>
    <w:rsid w:val="007D1D83"/>
    <w:rsid w:val="007F22CC"/>
    <w:rsid w:val="00852562"/>
    <w:rsid w:val="00856680"/>
    <w:rsid w:val="0089238B"/>
    <w:rsid w:val="008925EA"/>
    <w:rsid w:val="008A16B2"/>
    <w:rsid w:val="008B76BD"/>
    <w:rsid w:val="008C2371"/>
    <w:rsid w:val="008C3B18"/>
    <w:rsid w:val="008E04F4"/>
    <w:rsid w:val="008E673F"/>
    <w:rsid w:val="009159D9"/>
    <w:rsid w:val="009424DA"/>
    <w:rsid w:val="009667E0"/>
    <w:rsid w:val="009721B7"/>
    <w:rsid w:val="0097733E"/>
    <w:rsid w:val="00984F18"/>
    <w:rsid w:val="00997141"/>
    <w:rsid w:val="009A012C"/>
    <w:rsid w:val="009A0BA7"/>
    <w:rsid w:val="009B1385"/>
    <w:rsid w:val="009B21C6"/>
    <w:rsid w:val="009C12E7"/>
    <w:rsid w:val="009D6245"/>
    <w:rsid w:val="009D7427"/>
    <w:rsid w:val="009F08EF"/>
    <w:rsid w:val="00A0402D"/>
    <w:rsid w:val="00A04B68"/>
    <w:rsid w:val="00A05190"/>
    <w:rsid w:val="00A07F82"/>
    <w:rsid w:val="00A20803"/>
    <w:rsid w:val="00A214F3"/>
    <w:rsid w:val="00A21AA7"/>
    <w:rsid w:val="00A2268F"/>
    <w:rsid w:val="00A2269F"/>
    <w:rsid w:val="00A33AC3"/>
    <w:rsid w:val="00A5601C"/>
    <w:rsid w:val="00A77526"/>
    <w:rsid w:val="00A85616"/>
    <w:rsid w:val="00A94059"/>
    <w:rsid w:val="00AA3802"/>
    <w:rsid w:val="00AB248A"/>
    <w:rsid w:val="00AB623B"/>
    <w:rsid w:val="00AC0636"/>
    <w:rsid w:val="00AC6F41"/>
    <w:rsid w:val="00AD23FE"/>
    <w:rsid w:val="00AE41F7"/>
    <w:rsid w:val="00AE5A6E"/>
    <w:rsid w:val="00AE6281"/>
    <w:rsid w:val="00AF30CD"/>
    <w:rsid w:val="00B0133D"/>
    <w:rsid w:val="00B064D6"/>
    <w:rsid w:val="00B14879"/>
    <w:rsid w:val="00B25D75"/>
    <w:rsid w:val="00B35644"/>
    <w:rsid w:val="00B42D8A"/>
    <w:rsid w:val="00B709DC"/>
    <w:rsid w:val="00B747E2"/>
    <w:rsid w:val="00B8163B"/>
    <w:rsid w:val="00B81F07"/>
    <w:rsid w:val="00B81F23"/>
    <w:rsid w:val="00B82C9E"/>
    <w:rsid w:val="00B90E5E"/>
    <w:rsid w:val="00B91578"/>
    <w:rsid w:val="00BA2D44"/>
    <w:rsid w:val="00BA2E4F"/>
    <w:rsid w:val="00BB19FB"/>
    <w:rsid w:val="00BB2210"/>
    <w:rsid w:val="00BB4C54"/>
    <w:rsid w:val="00BD3699"/>
    <w:rsid w:val="00BE069A"/>
    <w:rsid w:val="00BE5A60"/>
    <w:rsid w:val="00BF0608"/>
    <w:rsid w:val="00BF258F"/>
    <w:rsid w:val="00BF5F7D"/>
    <w:rsid w:val="00C01139"/>
    <w:rsid w:val="00C060A7"/>
    <w:rsid w:val="00C11F84"/>
    <w:rsid w:val="00C17695"/>
    <w:rsid w:val="00C2366A"/>
    <w:rsid w:val="00C31F3C"/>
    <w:rsid w:val="00C32C02"/>
    <w:rsid w:val="00C369E5"/>
    <w:rsid w:val="00C71059"/>
    <w:rsid w:val="00C730A6"/>
    <w:rsid w:val="00C741A9"/>
    <w:rsid w:val="00C80541"/>
    <w:rsid w:val="00C821E9"/>
    <w:rsid w:val="00C82819"/>
    <w:rsid w:val="00C82C57"/>
    <w:rsid w:val="00C92277"/>
    <w:rsid w:val="00CC7D99"/>
    <w:rsid w:val="00CD5493"/>
    <w:rsid w:val="00CE1639"/>
    <w:rsid w:val="00CF7FE7"/>
    <w:rsid w:val="00D05C53"/>
    <w:rsid w:val="00D14F43"/>
    <w:rsid w:val="00D250A6"/>
    <w:rsid w:val="00D32EB4"/>
    <w:rsid w:val="00D37C86"/>
    <w:rsid w:val="00D417E1"/>
    <w:rsid w:val="00D453AE"/>
    <w:rsid w:val="00D51000"/>
    <w:rsid w:val="00D61EEF"/>
    <w:rsid w:val="00D63150"/>
    <w:rsid w:val="00D63E18"/>
    <w:rsid w:val="00D6578A"/>
    <w:rsid w:val="00D7318F"/>
    <w:rsid w:val="00D767A5"/>
    <w:rsid w:val="00D772A7"/>
    <w:rsid w:val="00D92F73"/>
    <w:rsid w:val="00D94DED"/>
    <w:rsid w:val="00D9739F"/>
    <w:rsid w:val="00DB448B"/>
    <w:rsid w:val="00DB504F"/>
    <w:rsid w:val="00DC7F70"/>
    <w:rsid w:val="00DD0661"/>
    <w:rsid w:val="00DD12A1"/>
    <w:rsid w:val="00DE26B4"/>
    <w:rsid w:val="00DE593C"/>
    <w:rsid w:val="00DF391F"/>
    <w:rsid w:val="00DF54E4"/>
    <w:rsid w:val="00E01276"/>
    <w:rsid w:val="00E02BB7"/>
    <w:rsid w:val="00E0357A"/>
    <w:rsid w:val="00E066E3"/>
    <w:rsid w:val="00E07A19"/>
    <w:rsid w:val="00E13698"/>
    <w:rsid w:val="00E22EB4"/>
    <w:rsid w:val="00E25EBF"/>
    <w:rsid w:val="00E32029"/>
    <w:rsid w:val="00E36A33"/>
    <w:rsid w:val="00E42E40"/>
    <w:rsid w:val="00E43C37"/>
    <w:rsid w:val="00E5129C"/>
    <w:rsid w:val="00E71255"/>
    <w:rsid w:val="00E840FD"/>
    <w:rsid w:val="00E85863"/>
    <w:rsid w:val="00E86B2E"/>
    <w:rsid w:val="00E87627"/>
    <w:rsid w:val="00E92E1D"/>
    <w:rsid w:val="00E97899"/>
    <w:rsid w:val="00EA780B"/>
    <w:rsid w:val="00EB2488"/>
    <w:rsid w:val="00EB45CF"/>
    <w:rsid w:val="00ED4E79"/>
    <w:rsid w:val="00EE41B2"/>
    <w:rsid w:val="00EF7DEC"/>
    <w:rsid w:val="00EF7E20"/>
    <w:rsid w:val="00EF7EBD"/>
    <w:rsid w:val="00F00AD6"/>
    <w:rsid w:val="00F0129C"/>
    <w:rsid w:val="00F01E27"/>
    <w:rsid w:val="00F02044"/>
    <w:rsid w:val="00F03AB3"/>
    <w:rsid w:val="00F0723D"/>
    <w:rsid w:val="00F235B6"/>
    <w:rsid w:val="00F23EC6"/>
    <w:rsid w:val="00F25D2E"/>
    <w:rsid w:val="00F30E78"/>
    <w:rsid w:val="00F31C3E"/>
    <w:rsid w:val="00F408C5"/>
    <w:rsid w:val="00F4640F"/>
    <w:rsid w:val="00F71624"/>
    <w:rsid w:val="00F80E00"/>
    <w:rsid w:val="00F93F1E"/>
    <w:rsid w:val="00F961F9"/>
    <w:rsid w:val="00F96871"/>
    <w:rsid w:val="00F970C4"/>
    <w:rsid w:val="00F97320"/>
    <w:rsid w:val="00FA0B99"/>
    <w:rsid w:val="00FA6CD3"/>
    <w:rsid w:val="00FA7821"/>
    <w:rsid w:val="00FB567B"/>
    <w:rsid w:val="00FB6811"/>
    <w:rsid w:val="00FD158F"/>
    <w:rsid w:val="00FE0643"/>
    <w:rsid w:val="00FE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346B0"/>
  <w15:docId w15:val="{806EDDD5-2506-42E3-AFD8-25697473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150"/>
  </w:style>
  <w:style w:type="paragraph" w:styleId="1">
    <w:name w:val="heading 1"/>
    <w:basedOn w:val="a"/>
    <w:next w:val="a"/>
    <w:link w:val="10"/>
    <w:uiPriority w:val="99"/>
    <w:qFormat/>
    <w:rsid w:val="003E5566"/>
    <w:pPr>
      <w:keepNext/>
      <w:keepLines/>
      <w:autoSpaceDE w:val="0"/>
      <w:autoSpaceDN w:val="0"/>
      <w:spacing w:before="480" w:after="0"/>
      <w:outlineLvl w:val="0"/>
    </w:pPr>
    <w:rPr>
      <w:rFonts w:ascii="Cambria" w:eastAsia="Times New Roman" w:hAnsi="Cambria" w:cs="Cambria"/>
      <w:b/>
      <w:bCs/>
      <w:color w:val="008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8E6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E6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7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7055"/>
    <w:rPr>
      <w:rFonts w:ascii="Segoe UI" w:hAnsi="Segoe UI" w:cs="Segoe UI"/>
      <w:sz w:val="18"/>
      <w:szCs w:val="18"/>
    </w:rPr>
  </w:style>
  <w:style w:type="character" w:styleId="a5">
    <w:name w:val="Strong"/>
    <w:uiPriority w:val="22"/>
    <w:qFormat/>
    <w:rsid w:val="003E5566"/>
    <w:rPr>
      <w:rFonts w:cs="Times New Roman"/>
      <w:b/>
      <w:bCs/>
    </w:rPr>
  </w:style>
  <w:style w:type="paragraph" w:styleId="a6">
    <w:name w:val="No Spacing"/>
    <w:uiPriority w:val="1"/>
    <w:qFormat/>
    <w:rsid w:val="003E556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3E5566"/>
    <w:rPr>
      <w:rFonts w:ascii="Cambria" w:eastAsia="Times New Roman" w:hAnsi="Cambria" w:cs="Cambria"/>
      <w:b/>
      <w:bCs/>
      <w:color w:val="008080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106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68D4"/>
  </w:style>
  <w:style w:type="paragraph" w:styleId="a9">
    <w:name w:val="footer"/>
    <w:basedOn w:val="a"/>
    <w:link w:val="aa"/>
    <w:uiPriority w:val="99"/>
    <w:unhideWhenUsed/>
    <w:rsid w:val="00106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6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2C1D9-31CD-4215-95FB-09A01C6F3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11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515-4</dc:creator>
  <cp:lastModifiedBy>Букин Егор Кимович</cp:lastModifiedBy>
  <cp:revision>9</cp:revision>
  <cp:lastPrinted>2026-01-22T11:46:00Z</cp:lastPrinted>
  <dcterms:created xsi:type="dcterms:W3CDTF">2026-03-03T05:50:00Z</dcterms:created>
  <dcterms:modified xsi:type="dcterms:W3CDTF">2026-09-16T04:24:00Z</dcterms:modified>
</cp:coreProperties>
</file>